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EA" w:rsidRDefault="00A463EA">
      <w:pPr>
        <w:spacing w:before="0" w:beforeAutospacing="0" w:after="0" w:afterAutospacing="0"/>
        <w:jc w:val="center"/>
        <w:rPr>
          <w:rFonts w:ascii="Georgia" w:hAnsi="Georgia"/>
          <w:b/>
          <w:bCs/>
          <w:color w:val="000080"/>
        </w:rPr>
      </w:pPr>
    </w:p>
    <w:p w:rsidR="00A463EA" w:rsidRDefault="00A463EA">
      <w:pPr>
        <w:spacing w:before="0" w:beforeAutospacing="0" w:after="0" w:afterAutospacing="0"/>
        <w:jc w:val="center"/>
        <w:rPr>
          <w:rFonts w:ascii="Georgia" w:hAnsi="Georgia"/>
          <w:b/>
          <w:bCs/>
          <w:color w:val="000080"/>
        </w:rPr>
      </w:pPr>
    </w:p>
    <w:p w:rsidR="00A463EA" w:rsidRDefault="00F11389">
      <w:pPr>
        <w:spacing w:before="0" w:beforeAutospacing="0" w:after="0" w:afterAutospacing="0"/>
        <w:jc w:val="center"/>
        <w:rPr>
          <w:rFonts w:ascii="Georgia" w:hAnsi="Georgia"/>
          <w:b/>
          <w:bCs/>
          <w:color w:val="000080"/>
        </w:rPr>
      </w:pPr>
      <w:r>
        <w:rPr>
          <w:rFonts w:ascii="Georgia" w:hAnsi="Georgia"/>
          <w:b/>
          <w:bCs/>
          <w:color w:val="000080"/>
        </w:rPr>
        <w:t>Сентябрь</w:t>
      </w:r>
      <w:r w:rsidR="0022421B">
        <w:rPr>
          <w:rFonts w:ascii="Georgia" w:hAnsi="Georgia"/>
          <w:b/>
          <w:bCs/>
          <w:color w:val="000080"/>
        </w:rPr>
        <w:t>, 2024</w:t>
      </w:r>
    </w:p>
    <w:p w:rsidR="00A463EA" w:rsidRDefault="00A463EA">
      <w:pPr>
        <w:spacing w:before="0" w:beforeAutospacing="0" w:after="0" w:afterAutospacing="0"/>
        <w:jc w:val="center"/>
        <w:rPr>
          <w:rFonts w:ascii="Georgia" w:hAnsi="Georgia"/>
          <w:b/>
          <w:bCs/>
          <w:color w:val="000080"/>
        </w:rPr>
      </w:pPr>
    </w:p>
    <w:tbl>
      <w:tblPr>
        <w:tblStyle w:val="GridTable4Accent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1671"/>
        <w:gridCol w:w="1901"/>
        <w:gridCol w:w="2379"/>
        <w:gridCol w:w="1715"/>
      </w:tblGrid>
      <w:tr w:rsidR="000F3765" w:rsidRPr="00906F99" w:rsidTr="0096038F">
        <w:trPr>
          <w:cnfStyle w:val="100000000000"/>
        </w:trPr>
        <w:tc>
          <w:tcPr>
            <w:cnfStyle w:val="001000000000"/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3765" w:rsidRPr="00906F99" w:rsidRDefault="000F3765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06F99">
              <w:rPr>
                <w:rFonts w:ascii="Georgia" w:hAnsi="Georgia"/>
                <w:b w:val="0"/>
                <w:bCs w:val="0"/>
              </w:rPr>
              <w:t>Дата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3765" w:rsidRPr="00906F99" w:rsidRDefault="000F3765">
            <w:pPr>
              <w:spacing w:before="0" w:beforeAutospacing="0" w:after="0" w:afterAutospacing="0"/>
              <w:jc w:val="center"/>
              <w:cnfStyle w:val="100000000000"/>
              <w:rPr>
                <w:rFonts w:ascii="Georgia" w:hAnsi="Georgia"/>
                <w:b w:val="0"/>
                <w:bCs w:val="0"/>
              </w:rPr>
            </w:pPr>
            <w:r w:rsidRPr="00906F99">
              <w:rPr>
                <w:rFonts w:ascii="Georgia" w:hAnsi="Georgia"/>
                <w:b w:val="0"/>
                <w:bCs w:val="0"/>
              </w:rPr>
              <w:t>Реквизиты приказа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3765" w:rsidRPr="00906F99" w:rsidRDefault="000F3765">
            <w:pPr>
              <w:spacing w:before="0" w:beforeAutospacing="0" w:after="0" w:afterAutospacing="0"/>
              <w:jc w:val="center"/>
              <w:cnfStyle w:val="100000000000"/>
              <w:rPr>
                <w:rFonts w:ascii="Times New Roman" w:hAnsi="Times New Roman"/>
                <w:b w:val="0"/>
                <w:bCs w:val="0"/>
              </w:rPr>
            </w:pPr>
            <w:r w:rsidRPr="00906F99">
              <w:rPr>
                <w:rFonts w:ascii="Georgia" w:hAnsi="Georgia"/>
                <w:b w:val="0"/>
                <w:bCs w:val="0"/>
              </w:rPr>
              <w:t>Возрастная группа</w:t>
            </w:r>
          </w:p>
        </w:tc>
        <w:tc>
          <w:tcPr>
            <w:tcW w:w="2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3765" w:rsidRDefault="000F3765">
            <w:pPr>
              <w:cnfStyle w:val="100000000000"/>
            </w:pPr>
            <w:r w:rsidRPr="00F60D3A">
              <w:rPr>
                <w:rFonts w:ascii="Times New Roman" w:hAnsi="Times New Roman"/>
              </w:rPr>
              <w:t>Ясли «А»</w:t>
            </w:r>
          </w:p>
        </w:tc>
        <w:tc>
          <w:tcPr>
            <w:tcW w:w="1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3765" w:rsidRPr="00906F99" w:rsidRDefault="000F3765">
            <w:pPr>
              <w:spacing w:before="0" w:beforeAutospacing="0" w:after="0" w:afterAutospacing="0"/>
              <w:jc w:val="center"/>
              <w:cnfStyle w:val="100000000000"/>
              <w:rPr>
                <w:rFonts w:ascii="Times New Roman" w:hAnsi="Times New Roman"/>
                <w:b w:val="0"/>
                <w:bCs w:val="0"/>
              </w:rPr>
            </w:pPr>
            <w:r w:rsidRPr="00906F99">
              <w:rPr>
                <w:rFonts w:ascii="Georgia" w:hAnsi="Georgia"/>
                <w:b w:val="0"/>
                <w:bCs w:val="0"/>
              </w:rPr>
              <w:t>Количество детей в группе</w:t>
            </w:r>
          </w:p>
        </w:tc>
      </w:tr>
      <w:tr w:rsidR="000F3765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1,5-2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0F3765">
            <w:pPr>
              <w:jc w:val="center"/>
              <w:cnfStyle w:val="000000000000"/>
            </w:pPr>
            <w:r w:rsidRPr="00F60D3A">
              <w:rPr>
                <w:rFonts w:ascii="Times New Roman" w:hAnsi="Times New Roman"/>
              </w:rPr>
              <w:t>Ясли «А»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0F3765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4400B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4400BE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Подгот. логопед.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F3765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4400B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4400BE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4400BE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Подгот. осет.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0F3765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4400B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4400BE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Ясли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0F3765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03.09.2024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96038F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Ясли «Б»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F3765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96038F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0F3765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96038F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Ясли 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F3765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4400BE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1,5-2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4400BE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Ясли «Б»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F3765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4400B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4400BE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0F3765" w:rsidP="004400BE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73B9">
              <w:rPr>
                <w:rFonts w:ascii="Times New Roman" w:hAnsi="Times New Roman"/>
              </w:rPr>
              <w:t>-3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C573B9" w:rsidP="0096038F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Ясли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C573B9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 w:rsidP="004400BE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1,5-2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 w:rsidP="004400BE">
            <w:pPr>
              <w:jc w:val="center"/>
              <w:cnfStyle w:val="000000000000"/>
            </w:pPr>
            <w:r w:rsidRPr="00F60D3A">
              <w:rPr>
                <w:rFonts w:ascii="Times New Roman" w:hAnsi="Times New Roman"/>
              </w:rPr>
              <w:t>Ясли «А»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573B9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 w:rsidP="004400BE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1,5-2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 w:rsidP="004400BE">
            <w:pPr>
              <w:jc w:val="center"/>
              <w:cnfStyle w:val="000000000000"/>
            </w:pPr>
            <w:r w:rsidRPr="00F60D3A">
              <w:rPr>
                <w:rFonts w:ascii="Times New Roman" w:hAnsi="Times New Roman"/>
              </w:rPr>
              <w:t>Ясли «А»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573B9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 w:rsidP="004400BE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 w:rsidP="004400BE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 w:rsidP="0096038F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0F3765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C573B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C573B9" w:rsidP="0096038F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Ясли </w:t>
            </w: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0F3765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C573B9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27.09.2024</w:t>
            </w: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 w:rsidP="0096038F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C573B9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 w:rsidP="0096038F">
            <w:pPr>
              <w:jc w:val="center"/>
              <w:cnfStyle w:val="000000000000"/>
              <w:rPr>
                <w:rFonts w:ascii="Times New Roman" w:hAnsi="Times New Roman"/>
              </w:rPr>
            </w:pP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</w:p>
        </w:tc>
      </w:tr>
      <w:tr w:rsidR="00C573B9" w:rsidRPr="00906F99" w:rsidTr="0096038F">
        <w:tc>
          <w:tcPr>
            <w:cnfStyle w:val="001000000000"/>
            <w:tcW w:w="17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6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</w:p>
        </w:tc>
        <w:tc>
          <w:tcPr>
            <w:tcW w:w="19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 w:rsidP="0096038F">
            <w:pPr>
              <w:jc w:val="center"/>
              <w:cnfStyle w:val="000000000000"/>
              <w:rPr>
                <w:rFonts w:ascii="Times New Roman" w:hAnsi="Times New Roman"/>
              </w:rPr>
            </w:pPr>
          </w:p>
        </w:tc>
        <w:tc>
          <w:tcPr>
            <w:tcW w:w="17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</w:tcPr>
          <w:p w:rsidR="00C573B9" w:rsidRDefault="00C573B9">
            <w:pPr>
              <w:jc w:val="center"/>
              <w:cnfStyle w:val="000000000000"/>
              <w:rPr>
                <w:rFonts w:ascii="Times New Roman" w:hAnsi="Times New Roman"/>
              </w:rPr>
            </w:pPr>
          </w:p>
        </w:tc>
      </w:tr>
    </w:tbl>
    <w:p w:rsidR="00A463EA" w:rsidRDefault="00A463EA">
      <w:bookmarkStart w:id="0" w:name="_GoBack"/>
      <w:bookmarkEnd w:id="0"/>
    </w:p>
    <w:sectPr w:rsidR="00A463EA" w:rsidSect="00A463E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013" w:rsidRDefault="005E1013">
      <w:pPr>
        <w:spacing w:line="240" w:lineRule="auto"/>
      </w:pPr>
      <w:r>
        <w:separator/>
      </w:r>
    </w:p>
  </w:endnote>
  <w:endnote w:type="continuationSeparator" w:id="1">
    <w:p w:rsidR="005E1013" w:rsidRDefault="005E10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013" w:rsidRDefault="005E1013">
      <w:pPr>
        <w:spacing w:before="0" w:after="0"/>
      </w:pPr>
      <w:r>
        <w:separator/>
      </w:r>
    </w:p>
  </w:footnote>
  <w:footnote w:type="continuationSeparator" w:id="1">
    <w:p w:rsidR="005E1013" w:rsidRDefault="005E1013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683D"/>
    <w:rsid w:val="00030C80"/>
    <w:rsid w:val="00037C70"/>
    <w:rsid w:val="000F3765"/>
    <w:rsid w:val="00176EF6"/>
    <w:rsid w:val="00193CF8"/>
    <w:rsid w:val="001A5A69"/>
    <w:rsid w:val="001D6B73"/>
    <w:rsid w:val="0022421B"/>
    <w:rsid w:val="002D1231"/>
    <w:rsid w:val="00372D9F"/>
    <w:rsid w:val="0037678A"/>
    <w:rsid w:val="003854D7"/>
    <w:rsid w:val="003E0DF4"/>
    <w:rsid w:val="00403211"/>
    <w:rsid w:val="00443762"/>
    <w:rsid w:val="00484BEF"/>
    <w:rsid w:val="00565AE7"/>
    <w:rsid w:val="00580197"/>
    <w:rsid w:val="005849F6"/>
    <w:rsid w:val="0059434C"/>
    <w:rsid w:val="005A751C"/>
    <w:rsid w:val="005C2ECB"/>
    <w:rsid w:val="005E1013"/>
    <w:rsid w:val="00600249"/>
    <w:rsid w:val="00624A54"/>
    <w:rsid w:val="0065785C"/>
    <w:rsid w:val="0071341E"/>
    <w:rsid w:val="00791CE7"/>
    <w:rsid w:val="0081326D"/>
    <w:rsid w:val="00876FDA"/>
    <w:rsid w:val="00885596"/>
    <w:rsid w:val="00906F99"/>
    <w:rsid w:val="009155D9"/>
    <w:rsid w:val="00921213"/>
    <w:rsid w:val="00944DAE"/>
    <w:rsid w:val="0096038F"/>
    <w:rsid w:val="00A22B54"/>
    <w:rsid w:val="00A250D9"/>
    <w:rsid w:val="00A463EA"/>
    <w:rsid w:val="00AF1F77"/>
    <w:rsid w:val="00BC5F6C"/>
    <w:rsid w:val="00C2612C"/>
    <w:rsid w:val="00C47DF9"/>
    <w:rsid w:val="00C573B9"/>
    <w:rsid w:val="00C57CEB"/>
    <w:rsid w:val="00CD02D2"/>
    <w:rsid w:val="00CE5BD1"/>
    <w:rsid w:val="00D121AF"/>
    <w:rsid w:val="00D21E96"/>
    <w:rsid w:val="00D42C4F"/>
    <w:rsid w:val="00D6735F"/>
    <w:rsid w:val="00DA683D"/>
    <w:rsid w:val="00DD0DF5"/>
    <w:rsid w:val="00DD1AF2"/>
    <w:rsid w:val="00DE3429"/>
    <w:rsid w:val="00E01443"/>
    <w:rsid w:val="00E153D1"/>
    <w:rsid w:val="00E62EE7"/>
    <w:rsid w:val="00F11389"/>
    <w:rsid w:val="00F51F2C"/>
    <w:rsid w:val="00FA695B"/>
    <w:rsid w:val="00FE73A4"/>
    <w:rsid w:val="0493681A"/>
    <w:rsid w:val="0AA46CAA"/>
    <w:rsid w:val="0ED16A62"/>
    <w:rsid w:val="10A97C17"/>
    <w:rsid w:val="151F2F24"/>
    <w:rsid w:val="1D556162"/>
    <w:rsid w:val="2DD40FDD"/>
    <w:rsid w:val="2F996034"/>
    <w:rsid w:val="37F0150E"/>
    <w:rsid w:val="4FFB3DE7"/>
    <w:rsid w:val="667F446E"/>
    <w:rsid w:val="6C2743F5"/>
    <w:rsid w:val="6FC938FE"/>
    <w:rsid w:val="791E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EA"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463E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customStyle="1" w:styleId="GridTable4Accent5">
    <w:name w:val="Grid Table 4 Accent 5"/>
    <w:basedOn w:val="a1"/>
    <w:qFormat/>
    <w:rsid w:val="00A463EA"/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Times New Roman" w:hAnsi="Times New Roman" w:cs="Times New Roman" w:hint="default"/>
        <w:b/>
        <w:bCs/>
        <w:color w:val="FFFFFF"/>
      </w:rPr>
      <w:tblPr/>
      <w:tcPr>
        <w:tcBorders>
          <w:insideH w:val="nil"/>
          <w:insideV w:val="nil"/>
        </w:tcBorders>
        <w:shd w:val="clear" w:color="auto" w:fill="4472C4"/>
      </w:tcPr>
    </w:tblStylePr>
    <w:tblStylePr w:type="lastRow">
      <w:rPr>
        <w:rFonts w:ascii="Times New Roman" w:hAnsi="Times New Roman" w:cs="Times New Roman" w:hint="default"/>
        <w:b/>
        <w:bCs/>
      </w:r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463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2023-09-12T12:15:00Z</cp:lastPrinted>
  <dcterms:created xsi:type="dcterms:W3CDTF">2024-10-11T13:00:00Z</dcterms:created>
  <dcterms:modified xsi:type="dcterms:W3CDTF">2024-10-11T13:16:00Z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055535F031C34425A887D66291C9F4A5_13</vt:lpwstr>
  </property>
</Properties>
</file>