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E1D" w:rsidRPr="001C4E1D" w:rsidRDefault="001C4E1D" w:rsidP="001C4E1D">
      <w:pPr>
        <w:shd w:val="clear" w:color="auto" w:fill="FFFFFF"/>
        <w:spacing w:before="300" w:after="15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1C4E1D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Сцен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арий спортивного</w:t>
      </w:r>
      <w:r w:rsidRPr="001C4E1D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праздника</w:t>
      </w:r>
    </w:p>
    <w:p w:rsidR="001C4E1D" w:rsidRPr="001C4E1D" w:rsidRDefault="001C4E1D" w:rsidP="001C4E1D">
      <w:pPr>
        <w:shd w:val="clear" w:color="auto" w:fill="FFFFFF"/>
        <w:spacing w:before="300" w:after="15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1C4E1D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«Папа, мама, я – спортивная семья!»</w:t>
      </w:r>
    </w:p>
    <w:p w:rsidR="008B740A" w:rsidRPr="001C4E1D" w:rsidRDefault="008B740A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740A" w:rsidRDefault="008B740A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740A" w:rsidRDefault="008B740A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740A" w:rsidRDefault="008B740A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740A" w:rsidRDefault="008B740A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740A" w:rsidRDefault="008B740A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740A" w:rsidRDefault="008B740A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740A" w:rsidRDefault="001C4E1D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4705350" cy="3405620"/>
            <wp:effectExtent l="19050" t="0" r="0" b="0"/>
            <wp:docPr id="6" name="Рисунок 1" descr="Спортивная семья. Папа, мама, сын и: стоковая векторная графика (без  лицензионных платежей), 617598965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ортивная семья. Папа, мама, сын и: стоковая векторная графика (без  лицензионных платежей), 617598965 | Shutter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1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40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E1D" w:rsidRDefault="001C4E1D" w:rsidP="001C4E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740A" w:rsidRDefault="001C4E1D" w:rsidP="001C4E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</w:t>
      </w:r>
      <w:r w:rsidR="008B740A" w:rsidRPr="00FB703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Автор</w:t>
      </w:r>
      <w:r w:rsidR="008B740A" w:rsidRPr="00FB703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  <w:r w:rsidR="008B740A" w:rsidRPr="00FB70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="008B740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Цгоева</w:t>
      </w:r>
      <w:proofErr w:type="spellEnd"/>
      <w:r w:rsidR="008B740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Вера Николаевна</w:t>
      </w:r>
    </w:p>
    <w:p w:rsidR="008B740A" w:rsidRPr="00FB7038" w:rsidRDefault="008B740A" w:rsidP="008B740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FB703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руководитель по физическому воспитанию,</w:t>
      </w:r>
    </w:p>
    <w:p w:rsidR="008B740A" w:rsidRDefault="008B740A" w:rsidP="008B740A">
      <w:pPr>
        <w:shd w:val="clear" w:color="auto" w:fill="F4F4F4"/>
        <w:spacing w:before="90" w:after="9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703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МБДОУ № 60  г. Владикавказ</w:t>
      </w:r>
      <w:proofErr w:type="gramStart"/>
      <w:r w:rsidRPr="00FB703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.</w:t>
      </w:r>
      <w:proofErr w:type="gramEnd"/>
      <w:r w:rsidRPr="00FB703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B740A" w:rsidRDefault="008B740A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740A" w:rsidRDefault="008B740A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C4E1D" w:rsidRDefault="001C4E1D" w:rsidP="001C4E1D">
      <w:pPr>
        <w:shd w:val="clear" w:color="auto" w:fill="FFFFFF"/>
        <w:spacing w:before="300" w:after="15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1C4E1D" w:rsidRPr="001C4E1D" w:rsidRDefault="001C4E1D" w:rsidP="001C4E1D">
      <w:pPr>
        <w:shd w:val="clear" w:color="auto" w:fill="FFFFFF"/>
        <w:spacing w:before="300" w:after="15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4E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4E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Владикавказ</w:t>
      </w:r>
    </w:p>
    <w:p w:rsidR="001C4E1D" w:rsidRPr="001C4E1D" w:rsidRDefault="001C4E1D" w:rsidP="001C4E1D">
      <w:pPr>
        <w:shd w:val="clear" w:color="auto" w:fill="FFFFFF"/>
        <w:spacing w:before="300" w:after="15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4E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2025г.</w:t>
      </w:r>
    </w:p>
    <w:p w:rsidR="001C4E1D" w:rsidRDefault="001C4E1D" w:rsidP="001C4E1D">
      <w:pPr>
        <w:shd w:val="clear" w:color="auto" w:fill="FFFFFF"/>
        <w:spacing w:before="300" w:after="15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E93B88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lastRenderedPageBreak/>
        <w:t>Сценарий спортивного праздника</w:t>
      </w:r>
    </w:p>
    <w:p w:rsidR="001C4E1D" w:rsidRPr="00E93B88" w:rsidRDefault="001C4E1D" w:rsidP="001C4E1D">
      <w:pPr>
        <w:shd w:val="clear" w:color="auto" w:fill="FFFFFF"/>
        <w:spacing w:before="300" w:after="15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E93B88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«Папа, мама, я – спортивная семья!»</w:t>
      </w:r>
    </w:p>
    <w:p w:rsidR="001C4E1D" w:rsidRPr="00E93B88" w:rsidRDefault="001C4E1D" w:rsidP="001C4E1D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Подготовила руководитель по физическому воспитанию </w:t>
      </w:r>
      <w:proofErr w:type="gramStart"/>
      <w:r w:rsidRPr="00E93B88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proofErr w:type="spellStart"/>
      <w:r w:rsidRPr="00E93B88">
        <w:rPr>
          <w:rFonts w:ascii="Times New Roman" w:eastAsia="Times New Roman" w:hAnsi="Times New Roman" w:cs="Times New Roman"/>
          <w:color w:val="333333"/>
          <w:sz w:val="24"/>
          <w:szCs w:val="24"/>
        </w:rPr>
        <w:t>Ц</w:t>
      </w:r>
      <w:proofErr w:type="gramEnd"/>
      <w:r w:rsidRPr="00E93B88">
        <w:rPr>
          <w:rFonts w:ascii="Times New Roman" w:eastAsia="Times New Roman" w:hAnsi="Times New Roman" w:cs="Times New Roman"/>
          <w:color w:val="333333"/>
          <w:sz w:val="24"/>
          <w:szCs w:val="24"/>
        </w:rPr>
        <w:t>гоева</w:t>
      </w:r>
      <w:proofErr w:type="spellEnd"/>
      <w:r w:rsidRPr="00E93B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В.Н.</w:t>
      </w:r>
    </w:p>
    <w:p w:rsidR="001C4E1D" w:rsidRPr="00E93B88" w:rsidRDefault="001C4E1D" w:rsidP="001C4E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Цель</w:t>
      </w:r>
      <w:r w:rsidRPr="00E93B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пропагандировать здоровый образ жизни, способствовать приобщению семьи к физкультуре и спорту; продолжать укреплять физическое и психическое здоровье детей в содружестве с семьями.</w:t>
      </w:r>
    </w:p>
    <w:p w:rsidR="001C4E1D" w:rsidRPr="00E93B88" w:rsidRDefault="001C4E1D" w:rsidP="001C4E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1C4E1D" w:rsidRPr="00E93B88" w:rsidRDefault="001C4E1D" w:rsidP="001C4E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здорового образа жизни семей дошкольников;</w:t>
      </w:r>
    </w:p>
    <w:p w:rsidR="001C4E1D" w:rsidRPr="00E93B88" w:rsidRDefault="001C4E1D" w:rsidP="001C4E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физической культуры и нравственной сплоченности семьи;</w:t>
      </w:r>
    </w:p>
    <w:p w:rsidR="001C4E1D" w:rsidRPr="00E93B88" w:rsidRDefault="001C4E1D" w:rsidP="001C4E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спортивных и двигательных умений и навыков у детей и взрослых;</w:t>
      </w:r>
    </w:p>
    <w:p w:rsidR="001C4E1D" w:rsidRPr="00E93B88" w:rsidRDefault="001C4E1D" w:rsidP="001C4E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отношений между детским садом и семьёй;</w:t>
      </w:r>
    </w:p>
    <w:p w:rsidR="001C4E1D" w:rsidRPr="00E93B88" w:rsidRDefault="001C4E1D" w:rsidP="001C4E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чувства коллективизма, сопереживания;</w:t>
      </w:r>
    </w:p>
    <w:p w:rsidR="001C4E1D" w:rsidRPr="003331B3" w:rsidRDefault="001C4E1D" w:rsidP="001C4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Оборудование:</w:t>
      </w: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 Обручи</w:t>
      </w:r>
      <w:proofErr w:type="gramStart"/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мячи резиновые; </w:t>
      </w:r>
      <w:proofErr w:type="spellStart"/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фитболы</w:t>
      </w:r>
      <w:proofErr w:type="spellEnd"/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, кегли,</w:t>
      </w:r>
      <w:r w:rsidRPr="00E93B8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3-</w:t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гаечных ключа, </w:t>
      </w: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3-</w:t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фартука, </w:t>
      </w: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3-</w:t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ведерка с компо</w:t>
      </w: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том, воздушные  шары, 3-</w:t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игрушки, корзины, </w:t>
      </w: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скакалки, 20</w:t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ленточек,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мешки,</w:t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медали, музыкальное сопровождение.</w:t>
      </w:r>
    </w:p>
    <w:p w:rsidR="001C4E1D" w:rsidRDefault="001C4E1D" w:rsidP="001C4E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C4E1D" w:rsidRPr="00E93B88" w:rsidRDefault="001C4E1D" w:rsidP="001C4E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Место проведения праздника:</w:t>
      </w: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 спортивный зал.</w:t>
      </w:r>
    </w:p>
    <w:p w:rsidR="001C4E1D" w:rsidRPr="00E93B88" w:rsidRDefault="001C4E1D" w:rsidP="001C4E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Участники соревнований:</w:t>
      </w: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 семейные команды в составе: папа, мама и ребенок.</w:t>
      </w:r>
    </w:p>
    <w:p w:rsidR="001C4E1D" w:rsidRPr="00E93B88" w:rsidRDefault="001C4E1D" w:rsidP="001C4E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Оформление зала: </w:t>
      </w: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флажки, шары, надпись- «Папа, мама, я – спортивная семья!»</w:t>
      </w:r>
    </w:p>
    <w:p w:rsidR="001C4E1D" w:rsidRPr="00E93B88" w:rsidRDefault="001C4E1D" w:rsidP="001C4E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1C4E1D" w:rsidRPr="00E93B88" w:rsidRDefault="001C4E1D" w:rsidP="001C4E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праздника:</w:t>
      </w:r>
    </w:p>
    <w:p w:rsidR="001C4E1D" w:rsidRPr="00E93B88" w:rsidRDefault="001C4E1D" w:rsidP="001C4E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Звучит веселая музыка. Болельщики рассаживаются в спортивном зале, в центр зала выходит ведущий. Музыка затихает.</w:t>
      </w:r>
    </w:p>
    <w:p w:rsidR="001C4E1D" w:rsidRPr="00E93B88" w:rsidRDefault="001C4E1D" w:rsidP="001C4E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едущий</w:t>
      </w:r>
      <w:proofErr w:type="spellEnd"/>
      <w:r w:rsidRPr="00E93B8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Pr="00E93B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Здравствуйте, гости дорогие. Сегодня у нас состоится спортивный праздник «Папа, мама, я – спортивная семья". </w:t>
      </w:r>
    </w:p>
    <w:p w:rsidR="001C4E1D" w:rsidRPr="00E93B88" w:rsidRDefault="001C4E1D" w:rsidP="001C4E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Ведущий</w:t>
      </w:r>
      <w:r w:rsidRPr="00E93B88">
        <w:rPr>
          <w:rFonts w:ascii="Times New Roman" w:eastAsia="Times New Roman" w:hAnsi="Times New Roman" w:cs="Times New Roman"/>
          <w:color w:val="333333"/>
          <w:sz w:val="24"/>
          <w:szCs w:val="24"/>
        </w:rPr>
        <w:t>: Посмотрите-ка, у нас собрался весь детский сад.</w:t>
      </w:r>
    </w:p>
    <w:p w:rsidR="001C4E1D" w:rsidRPr="00E93B88" w:rsidRDefault="001C4E1D" w:rsidP="001C4E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333333"/>
          <w:sz w:val="24"/>
          <w:szCs w:val="24"/>
        </w:rPr>
        <w:t>Стоят папы, рядом мамы.</w:t>
      </w:r>
    </w:p>
    <w:p w:rsidR="001C4E1D" w:rsidRPr="00E93B88" w:rsidRDefault="001C4E1D" w:rsidP="001C4E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333333"/>
          <w:sz w:val="24"/>
          <w:szCs w:val="24"/>
        </w:rPr>
        <w:t>Папы бросили диваны,</w:t>
      </w:r>
    </w:p>
    <w:p w:rsidR="001C4E1D" w:rsidRPr="00E93B88" w:rsidRDefault="001C4E1D" w:rsidP="001C4E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333333"/>
          <w:sz w:val="24"/>
          <w:szCs w:val="24"/>
        </w:rPr>
        <w:t>Мамы бросили кастрюли,</w:t>
      </w:r>
    </w:p>
    <w:p w:rsidR="001C4E1D" w:rsidRPr="00E93B88" w:rsidRDefault="001C4E1D" w:rsidP="001C4E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333333"/>
          <w:sz w:val="24"/>
          <w:szCs w:val="24"/>
        </w:rPr>
        <w:t>И костюмы натянули!</w:t>
      </w:r>
    </w:p>
    <w:p w:rsidR="001C4E1D" w:rsidRPr="00E93B88" w:rsidRDefault="001C4E1D" w:rsidP="001C4E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333333"/>
          <w:sz w:val="24"/>
          <w:szCs w:val="24"/>
        </w:rPr>
        <w:t>Все хотят соревноваться,</w:t>
      </w:r>
    </w:p>
    <w:p w:rsidR="001C4E1D" w:rsidRPr="00E93B88" w:rsidRDefault="001C4E1D" w:rsidP="001C4E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333333"/>
          <w:sz w:val="24"/>
          <w:szCs w:val="24"/>
        </w:rPr>
        <w:t>Пошутить и посмеяться</w:t>
      </w:r>
    </w:p>
    <w:p w:rsidR="001C4E1D" w:rsidRPr="00E93B88" w:rsidRDefault="001C4E1D" w:rsidP="001C4E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333333"/>
          <w:sz w:val="24"/>
          <w:szCs w:val="24"/>
        </w:rPr>
        <w:t>Силу, ловкость показать,</w:t>
      </w:r>
    </w:p>
    <w:p w:rsidR="001C4E1D" w:rsidRPr="00E93B88" w:rsidRDefault="001C4E1D" w:rsidP="001C4E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333333"/>
          <w:sz w:val="24"/>
          <w:szCs w:val="24"/>
        </w:rPr>
        <w:t>И сноровку доказать!</w:t>
      </w:r>
    </w:p>
    <w:p w:rsidR="001C4E1D" w:rsidRPr="00E93B88" w:rsidRDefault="001C4E1D" w:rsidP="001C4E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333333"/>
          <w:sz w:val="24"/>
          <w:szCs w:val="24"/>
        </w:rPr>
        <w:t>Сегодня мы собрались, чтобы поболеть за дружные семьи, которые пришли, чтобы принять участие в наших соревнованиях.</w:t>
      </w:r>
    </w:p>
    <w:p w:rsidR="001C4E1D" w:rsidRPr="00E93B88" w:rsidRDefault="001C4E1D" w:rsidP="001C4E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333333"/>
          <w:sz w:val="24"/>
          <w:szCs w:val="24"/>
        </w:rPr>
        <w:t>Вам, уважаемые семьи, я желаю вам честной борьбы! А следить за этим будет наше жюри.</w:t>
      </w:r>
    </w:p>
    <w:p w:rsidR="001C4E1D" w:rsidRPr="00E93B88" w:rsidRDefault="001C4E1D" w:rsidP="001C4E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</w:t>
      </w:r>
      <w:r w:rsidRPr="00E93B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 Встречайте наших участников:</w:t>
      </w:r>
    </w:p>
    <w:p w:rsidR="001C4E1D" w:rsidRPr="00E93B88" w:rsidRDefault="001C4E1D" w:rsidP="001C4E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E93B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Представление семейных команд</w:t>
      </w:r>
      <w:r w:rsidRPr="00E93B8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(команды выходят под фонограмму «Спортивная семья»:</w:t>
      </w:r>
      <w:proofErr w:type="gramEnd"/>
    </w:p>
    <w:p w:rsidR="001C4E1D" w:rsidRPr="00E93B88" w:rsidRDefault="001C4E1D" w:rsidP="001C4E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 представляю Вам наше жюри, которое будет внимательно следить за успехами наших команд.</w:t>
      </w:r>
    </w:p>
    <w:p w:rsidR="001C4E1D" w:rsidRPr="00E93B88" w:rsidRDefault="001C4E1D" w:rsidP="001C4E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Представление членов жюри.</w:t>
      </w:r>
    </w:p>
    <w:p w:rsidR="001C4E1D" w:rsidRPr="00E93B88" w:rsidRDefault="001C4E1D" w:rsidP="001C4E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</w:t>
      </w:r>
    </w:p>
    <w:p w:rsidR="001C4E1D" w:rsidRPr="00E93B88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В спортивный путь, друзья!</w:t>
      </w:r>
    </w:p>
    <w:p w:rsidR="001C4E1D" w:rsidRPr="00E93B88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И все дружно подтянись,</w:t>
      </w:r>
    </w:p>
    <w:p w:rsidR="001C4E1D" w:rsidRPr="00E93B88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Не зевай и не ленись,</w:t>
      </w:r>
    </w:p>
    <w:p w:rsidR="001C4E1D" w:rsidRPr="00E93B88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И как полагается перед соревнованьями</w:t>
      </w:r>
    </w:p>
    <w:p w:rsidR="001C4E1D" w:rsidRPr="00E93B88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На разминку становись!</w:t>
      </w:r>
    </w:p>
    <w:p w:rsidR="001C4E1D" w:rsidRPr="00E93B88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«Разминка»</w:t>
      </w: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(</w:t>
      </w:r>
      <w:r w:rsidRPr="00E93B8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разминка для родителей и детей под музыку)</w:t>
      </w:r>
    </w:p>
    <w:p w:rsidR="001C4E1D" w:rsidRPr="00E93B88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Ведущий:</w:t>
      </w: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Разминку мы выполнили, теперь предлагаю семьям разделиться на 2 команды, каждая из которых получит варианты названия и девиз, в течение минуты обдумать и представить свою команду.</w:t>
      </w:r>
    </w:p>
    <w:p w:rsidR="001C4E1D" w:rsidRPr="00E93B88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Отлично! Команды представлены, начинаем соревнования</w:t>
      </w:r>
    </w:p>
    <w:p w:rsidR="001C4E1D" w:rsidRPr="003331B3" w:rsidRDefault="001C4E1D" w:rsidP="001C4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3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33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Эстафета</w:t>
      </w:r>
      <w:r w:rsidRPr="003331B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«Семейный марафон»</w:t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Команды выстраиваются по порядку: первый – папа (рулевой с обручем), вторая - мама, третий - ребёнок.</w:t>
      </w:r>
      <w:proofErr w:type="gramEnd"/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Участники держат впереди </w:t>
      </w:r>
      <w:proofErr w:type="gramStart"/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стоящих</w:t>
      </w:r>
      <w:proofErr w:type="gramEnd"/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талию. Они бегут до ориентира, огибают его и направляются к финишу. Главное не разрывать «цепь».</w:t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Побеждает команда, быстрее выполнившая задание.</w:t>
      </w:r>
    </w:p>
    <w:p w:rsidR="001C4E1D" w:rsidRPr="003331B3" w:rsidRDefault="001C4E1D" w:rsidP="001C4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2. Эстафета</w:t>
      </w:r>
      <w:r w:rsidRPr="00E93B8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«</w:t>
      </w:r>
      <w:proofErr w:type="spellStart"/>
      <w:r w:rsidRPr="00E93B8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Весе</w:t>
      </w:r>
      <w:r w:rsidRPr="003331B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ний</w:t>
      </w:r>
      <w:proofErr w:type="spellEnd"/>
      <w:r w:rsidRPr="003331B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триатлон»</w:t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Папа, начинает эстафету: на бегу расставляет кегли (3 шт.) до ориентира - обруч</w:t>
      </w: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а, в котором лежит </w:t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мяч, забирает его и отдаёт мяч маме. Она обв</w:t>
      </w: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одит между кеглями </w:t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мяч (ведение мяча) и кладёт его в обруч. Ребенок собирает кегли, дотрагивается до мяча и бежит к финишу.</w:t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Побеждает команда, быстрее справившая задание.</w:t>
      </w:r>
    </w:p>
    <w:p w:rsidR="001C4E1D" w:rsidRPr="003331B3" w:rsidRDefault="001C4E1D" w:rsidP="001C4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3.  </w:t>
      </w:r>
      <w:r w:rsidRPr="0033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Эстафета</w:t>
      </w:r>
      <w:r w:rsidRPr="003331B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«Каждому своё»</w:t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Напротив, команд в обруче лежат: игрушка, ключ гаечный, фартук. Первым бежит папа, он берет ключ, передаёт эстафету маме. Она бежит, надевает фартук, возвращается на место и передаёт эстафету ребёнку. Он бежит, забирает игрушку и возвращается к команде.</w:t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Побеждает команда, быстрее справившая задание.</w:t>
      </w:r>
    </w:p>
    <w:p w:rsidR="001C4E1D" w:rsidRPr="00E93B88" w:rsidRDefault="001C4E1D" w:rsidP="001C4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4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4. </w:t>
      </w:r>
      <w:r w:rsidRPr="0033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Эстафета</w:t>
      </w:r>
      <w:r w:rsidRPr="003331B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«Тройной прыжок»</w:t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Участники по очереди </w:t>
      </w:r>
      <w:proofErr w:type="spellStart"/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прыгают</w:t>
      </w:r>
      <w:proofErr w:type="gramStart"/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апа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 мешке.</w:t>
      </w: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.Мама на </w:t>
      </w:r>
      <w:proofErr w:type="spellStart"/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скакалке.Ребенок</w:t>
      </w:r>
      <w:proofErr w:type="spellEnd"/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фитболе</w:t>
      </w:r>
      <w:proofErr w:type="spellEnd"/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Побеждает команда, </w:t>
      </w: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участники которой прыгнут быстрее</w:t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Подсчитывается общий результат.</w:t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4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</w:t>
      </w:r>
    </w:p>
    <w:p w:rsidR="001C4E1D" w:rsidRPr="00E93B88" w:rsidRDefault="001C4E1D" w:rsidP="001C4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А сейчас предлагаю нашим участникам немного отдохнуть, набраться сил, объявляется конкурс для болельщиков.</w:t>
      </w:r>
    </w:p>
    <w:p w:rsidR="001C4E1D" w:rsidRPr="00E93B88" w:rsidRDefault="001C4E1D" w:rsidP="001C4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«Продолжи предложение»</w:t>
      </w:r>
    </w:p>
    <w:p w:rsidR="001C4E1D" w:rsidRPr="00E93B88" w:rsidRDefault="001C4E1D" w:rsidP="001C4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1.Для здоровья. Для порядка</w:t>
      </w:r>
    </w:p>
    <w:p w:rsidR="001C4E1D" w:rsidRPr="00E93B88" w:rsidRDefault="001C4E1D" w:rsidP="001C4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Людям всем нужна… /зарядка/</w:t>
      </w:r>
    </w:p>
    <w:p w:rsidR="001C4E1D" w:rsidRPr="00E93B88" w:rsidRDefault="001C4E1D" w:rsidP="001C4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2.Хочешь ты побить рекорд</w:t>
      </w:r>
    </w:p>
    <w:p w:rsidR="001C4E1D" w:rsidRPr="00E93B88" w:rsidRDefault="001C4E1D" w:rsidP="001C4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Так тебе поможет</w:t>
      </w:r>
      <w:proofErr w:type="gramStart"/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../</w:t>
      </w:r>
      <w:proofErr w:type="gramEnd"/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спорт/</w:t>
      </w:r>
    </w:p>
    <w:p w:rsidR="001C4E1D" w:rsidRPr="00E93B88" w:rsidRDefault="001C4E1D" w:rsidP="001C4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3. На траве блестит роса</w:t>
      </w:r>
    </w:p>
    <w:p w:rsidR="001C4E1D" w:rsidRPr="00E93B88" w:rsidRDefault="001C4E1D" w:rsidP="001C4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По дороге едут ноги</w:t>
      </w:r>
    </w:p>
    <w:p w:rsidR="001C4E1D" w:rsidRPr="00E93B88" w:rsidRDefault="001C4E1D" w:rsidP="001C4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И бегут два колеса</w:t>
      </w:r>
    </w:p>
    <w:p w:rsidR="001C4E1D" w:rsidRPr="00E93B88" w:rsidRDefault="001C4E1D" w:rsidP="001C4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У загадки есть ответ</w:t>
      </w:r>
    </w:p>
    <w:p w:rsidR="001C4E1D" w:rsidRPr="00E93B88" w:rsidRDefault="001C4E1D" w:rsidP="001C4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Это мой</w:t>
      </w:r>
      <w:proofErr w:type="gramStart"/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../</w:t>
      </w:r>
      <w:proofErr w:type="gramEnd"/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велосипед/</w:t>
      </w:r>
    </w:p>
    <w:p w:rsidR="001C4E1D" w:rsidRPr="00E93B88" w:rsidRDefault="001C4E1D" w:rsidP="001C4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4.Мы бежим вперегонки</w:t>
      </w:r>
    </w:p>
    <w:p w:rsidR="001C4E1D" w:rsidRPr="00E93B88" w:rsidRDefault="001C4E1D" w:rsidP="001C4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А несут меня не кони</w:t>
      </w:r>
    </w:p>
    <w:p w:rsidR="001C4E1D" w:rsidRPr="00E93B88" w:rsidRDefault="001C4E1D" w:rsidP="001C4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А блестящие</w:t>
      </w:r>
      <w:proofErr w:type="gramStart"/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./коньки/</w:t>
      </w:r>
    </w:p>
    <w:p w:rsidR="001C4E1D" w:rsidRPr="00E93B88" w:rsidRDefault="001C4E1D" w:rsidP="001C4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Пнешь</w:t>
      </w:r>
      <w:proofErr w:type="gramEnd"/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его, а он не плачет</w:t>
      </w:r>
    </w:p>
    <w:p w:rsidR="001C4E1D" w:rsidRPr="00E93B88" w:rsidRDefault="001C4E1D" w:rsidP="001C4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Брось его, а он все скачет</w:t>
      </w:r>
    </w:p>
    <w:p w:rsidR="001C4E1D" w:rsidRPr="00E93B88" w:rsidRDefault="001C4E1D" w:rsidP="001C4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Ну конечно – это …/мячик/</w:t>
      </w:r>
    </w:p>
    <w:p w:rsidR="001C4E1D" w:rsidRPr="00E93B88" w:rsidRDefault="001C4E1D" w:rsidP="001C4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6. Когда весна берет свое</w:t>
      </w:r>
    </w:p>
    <w:p w:rsidR="001C4E1D" w:rsidRPr="00E93B88" w:rsidRDefault="001C4E1D" w:rsidP="001C4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И ручейки бегут звеня</w:t>
      </w:r>
    </w:p>
    <w:p w:rsidR="001C4E1D" w:rsidRPr="00E93B88" w:rsidRDefault="001C4E1D" w:rsidP="001C4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Я прыгаю через нее</w:t>
      </w:r>
    </w:p>
    <w:p w:rsidR="001C4E1D" w:rsidRPr="00E93B88" w:rsidRDefault="001C4E1D" w:rsidP="001C4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А она через меня</w:t>
      </w:r>
      <w:proofErr w:type="gramStart"/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../</w:t>
      </w:r>
      <w:proofErr w:type="gramEnd"/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скакалка/</w:t>
      </w:r>
    </w:p>
    <w:p w:rsidR="001C4E1D" w:rsidRPr="003331B3" w:rsidRDefault="001C4E1D" w:rsidP="001C4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5. </w:t>
      </w:r>
      <w:r w:rsidRPr="0033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Эстафета</w:t>
      </w:r>
      <w:r w:rsidRPr="003331B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«Тройной бросок»</w:t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Команды забрасывают мячи в большую ко</w:t>
      </w: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рзину по очереди с расстояния 3 </w:t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метров; сначала папа, затем мама и ребёнок.</w:t>
      </w: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Каждому даётся забросить по  мячу. </w:t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Выигрывает команда, у которой больше окажется заброшенных мячей.</w:t>
      </w:r>
    </w:p>
    <w:p w:rsidR="001C4E1D" w:rsidRPr="003331B3" w:rsidRDefault="001C4E1D" w:rsidP="001C4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6. </w:t>
      </w:r>
      <w:r w:rsidRPr="0033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Эстафета</w:t>
      </w:r>
      <w:r w:rsidRPr="003331B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«Снайперы»</w:t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93B8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</w:t>
      </w:r>
      <w:r w:rsidRPr="003331B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Меткость, ловкость и сноровка, для победы нам нужна!</w:t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Первым в обруче стоит ребёнок, у него три мяча. В трёх метрах от него находится мама, дальше в трёх метрах стоит папа с корзиной в руках. Ребенок бросает мяч маме. Она ловит его и бросает корзину, которую держит папа. Из обручей выходить нельзя.</w:t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Выигрывает семья, собравшая в корзине больше мячей.</w:t>
      </w:r>
    </w:p>
    <w:p w:rsidR="001C4E1D" w:rsidRPr="00DF441F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4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Эстафета</w:t>
      </w:r>
      <w:r w:rsidRPr="00DF44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«Лягушка-путешественница»</w:t>
      </w:r>
    </w:p>
    <w:p w:rsidR="001C4E1D" w:rsidRPr="00E93B88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Папа и мама делают замочек из рук, на котором сидит ребенок, держась за шеи родителей. Побеждает та команда, которая первая придет к финишу.</w:t>
      </w:r>
    </w:p>
    <w:p w:rsidR="001C4E1D" w:rsidRPr="00DF441F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для пап и зрителей «Догонялки с папой»</w:t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Детям раздаются ленточки («хвостики»), они заправляют их сзади в шорты. По сигналу воспитанники разбегаются по залу, папы в это время срывают «хвостики». Выигрывает тот, у кого больше всего окажется в руках ленточек.</w:t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4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8. Эстафета</w:t>
      </w:r>
      <w:r w:rsidRPr="00DF441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«Прокати ребёнка на спине»</w:t>
      </w:r>
    </w:p>
    <w:p w:rsidR="001C4E1D" w:rsidRPr="00E93B88" w:rsidRDefault="001C4E1D" w:rsidP="001C4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Папы преодолевают дистанцию с ребенком на спине. Бегут змейкой, оббегают   фишки, возвращаются так же, передают эстафету следующему участнику.</w:t>
      </w:r>
    </w:p>
    <w:p w:rsidR="001C4E1D" w:rsidRPr="00E93B88" w:rsidRDefault="001C4E1D" w:rsidP="001C4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441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9 .Эстафета</w:t>
      </w:r>
      <w:r w:rsidRPr="00E93B8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«Гусеница»</w:t>
      </w:r>
    </w:p>
    <w:p w:rsidR="001C4E1D" w:rsidRPr="00E93B88" w:rsidRDefault="001C4E1D" w:rsidP="001C4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Оборудование: воздушные шары </w:t>
      </w:r>
    </w:p>
    <w:p w:rsidR="001C4E1D" w:rsidRDefault="001C4E1D" w:rsidP="001C4E1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</w:pPr>
      <w:r w:rsidRPr="00E93B8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Обе команды встают в колонны мяч кладут между спиной и животом. По команде начинают передвигаться вперед друг за друго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 (руки на поясе) так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чтобы шар</w:t>
      </w:r>
      <w:r w:rsidRPr="00E93B8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не упал. Обходим ориентир и возвращаемся на место. Побеждает команда первой выполнившая задание</w:t>
      </w:r>
    </w:p>
    <w:p w:rsidR="001C4E1D" w:rsidRPr="003331B3" w:rsidRDefault="001C4E1D" w:rsidP="001C4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10. </w:t>
      </w:r>
      <w:r w:rsidRPr="0033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Эстафета</w:t>
      </w:r>
      <w:r w:rsidRPr="003331B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«Привал»</w:t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31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Напротив, каждой команды стоят литровые ведёрки с компотом, а в ведёрках - трубочки на каждого члена команды. По сигналу участники бегут к ведёркам, выпивают через трубочки компот, затем возвращаются на финиш.</w:t>
      </w:r>
    </w:p>
    <w:p w:rsidR="001C4E1D" w:rsidRPr="00E93B88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4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Подошел к завершению наш спортивный праздник «Папа, мама, я – спортивная семья». Поприветствуем еще раз наши дружные, спортивные семьи. Они сегодня доказали, что самое главное в семье, это – взаимопонимание, взаимопомощь, умение радоваться всем вместе.</w:t>
      </w:r>
    </w:p>
    <w:p w:rsidR="001C4E1D" w:rsidRPr="00E93B88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Мы сегодня шутили, играли.</w:t>
      </w:r>
    </w:p>
    <w:p w:rsidR="001C4E1D" w:rsidRPr="00E93B88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Ещё ближе друг другу мы стали.</w:t>
      </w:r>
    </w:p>
    <w:p w:rsidR="001C4E1D" w:rsidRPr="00E93B88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</w:t>
      </w:r>
      <w:proofErr w:type="gramStart"/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почаще</w:t>
      </w:r>
      <w:proofErr w:type="gramEnd"/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 улыбайтесь</w:t>
      </w:r>
    </w:p>
    <w:p w:rsidR="001C4E1D" w:rsidRPr="00E93B88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И со спортом не расставайтесь!</w:t>
      </w:r>
    </w:p>
    <w:p w:rsidR="001C4E1D" w:rsidRPr="00E93B88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Всех благ вам в жизни и здоровья, богатства, мира и тепла.</w:t>
      </w:r>
    </w:p>
    <w:p w:rsidR="001C4E1D" w:rsidRPr="00E93B88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Семья, согретая любовью, всегда надежна и крепка.</w:t>
      </w:r>
    </w:p>
    <w:p w:rsidR="001C4E1D" w:rsidRPr="00E93B88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Чтоб ваш союз был в радость только,</w:t>
      </w:r>
    </w:p>
    <w:p w:rsidR="001C4E1D" w:rsidRPr="00E93B88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Чтоб дети были возле вас,</w:t>
      </w:r>
    </w:p>
    <w:p w:rsidR="001C4E1D" w:rsidRPr="00E93B88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Вам, дружным и спортивным скажем просто:</w:t>
      </w:r>
    </w:p>
    <w:p w:rsidR="001C4E1D" w:rsidRPr="00E93B88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«Будьте здоровы, в добрый час!»</w:t>
      </w:r>
    </w:p>
    <w:p w:rsidR="001C4E1D" w:rsidRPr="00E93B88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Ведущий. </w:t>
      </w: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теперь слово предоставляется жюри для подведения</w:t>
      </w:r>
    </w:p>
    <w:p w:rsidR="001C4E1D" w:rsidRPr="00E93B88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итога наших соревнований.</w:t>
      </w:r>
    </w:p>
    <w:p w:rsidR="001C4E1D" w:rsidRPr="00E93B88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Слово предоставляется жюри.</w:t>
      </w:r>
    </w:p>
    <w:p w:rsidR="001C4E1D" w:rsidRPr="00E93B88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Результаты соревнований:</w:t>
      </w:r>
      <w:r w:rsidRPr="00E93B8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«Самая сплоченная семья» -</w:t>
      </w: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«Самая находчивая семья» -</w:t>
      </w: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«Самая быстрая, ловкая, умелая семья» -</w:t>
      </w:r>
    </w:p>
    <w:p w:rsidR="001C4E1D" w:rsidRPr="00E93B88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«Самая спортивная семья» -</w:t>
      </w: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Каждой семье можно смело присвоить титул «Самая дружная семья» Молодцы!</w:t>
      </w:r>
    </w:p>
    <w:p w:rsidR="001C4E1D" w:rsidRPr="00E93B88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«Пусть всё это проста игра,</w:t>
      </w:r>
    </w:p>
    <w:p w:rsidR="001C4E1D" w:rsidRPr="00E93B88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Но ею сказать мы хотели:</w:t>
      </w:r>
    </w:p>
    <w:p w:rsidR="001C4E1D" w:rsidRPr="00E93B88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Великое чудо семья!</w:t>
      </w:r>
    </w:p>
    <w:p w:rsidR="001C4E1D" w:rsidRPr="00E93B88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Храните её! Берегите её!</w:t>
      </w:r>
    </w:p>
    <w:p w:rsidR="001C4E1D" w:rsidRPr="00E93B88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color w:val="000000"/>
          <w:sz w:val="24"/>
          <w:szCs w:val="24"/>
        </w:rPr>
        <w:t>Нет в жизни важнее цели!».</w:t>
      </w:r>
    </w:p>
    <w:p w:rsidR="001C4E1D" w:rsidRPr="00E93B88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B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 свидания! До новых встреч.</w:t>
      </w:r>
    </w:p>
    <w:p w:rsidR="001C4E1D" w:rsidRPr="00114592" w:rsidRDefault="001C4E1D" w:rsidP="001C4E1D">
      <w:pPr>
        <w:shd w:val="clear" w:color="auto" w:fill="FFFFFF"/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93B8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14592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1C4E1D" w:rsidRPr="00114592" w:rsidRDefault="001C4E1D" w:rsidP="001C4E1D">
      <w:pPr>
        <w:shd w:val="clear" w:color="auto" w:fill="FFFFFF"/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14592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1C4E1D" w:rsidRPr="00114592" w:rsidRDefault="001C4E1D" w:rsidP="001C4E1D">
      <w:pPr>
        <w:shd w:val="clear" w:color="auto" w:fill="FFFFFF"/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14592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1C4E1D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C4E1D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C4E1D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C4E1D" w:rsidRDefault="001C4E1D" w:rsidP="001C4E1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1</w:t>
      </w:r>
    </w:p>
    <w:p w:rsidR="001C4E1D" w:rsidRPr="00DF441F" w:rsidRDefault="001C4E1D" w:rsidP="001C4E1D">
      <w:pPr>
        <w:shd w:val="clear" w:color="auto" w:fill="FFFFFF"/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F4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Команда «Звёзды»</w:t>
      </w:r>
    </w:p>
    <w:p w:rsidR="001C4E1D" w:rsidRPr="00DF441F" w:rsidRDefault="001C4E1D" w:rsidP="001C4E1D">
      <w:pPr>
        <w:shd w:val="clear" w:color="auto" w:fill="FFFFFF"/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F4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Девиз:</w:t>
      </w:r>
      <w:r w:rsidRPr="00DF441F">
        <w:rPr>
          <w:rFonts w:ascii="Times New Roman" w:eastAsia="Times New Roman" w:hAnsi="Times New Roman" w:cs="Times New Roman"/>
          <w:color w:val="000000"/>
          <w:sz w:val="24"/>
          <w:szCs w:val="24"/>
        </w:rPr>
        <w:t> «Светить всегда, светить везде и помогать друзьям в беде».</w:t>
      </w:r>
    </w:p>
    <w:p w:rsidR="001C4E1D" w:rsidRPr="00DF441F" w:rsidRDefault="001C4E1D" w:rsidP="001C4E1D">
      <w:pPr>
        <w:shd w:val="clear" w:color="auto" w:fill="FFFFFF"/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F441F"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p w:rsidR="001C4E1D" w:rsidRPr="00DF441F" w:rsidRDefault="001C4E1D" w:rsidP="001C4E1D">
      <w:pPr>
        <w:shd w:val="clear" w:color="auto" w:fill="FFFFFF"/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F4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Команда: «Стрела»</w:t>
      </w:r>
    </w:p>
    <w:p w:rsidR="001C4E1D" w:rsidRPr="00DF441F" w:rsidRDefault="001C4E1D" w:rsidP="001C4E1D">
      <w:pPr>
        <w:shd w:val="clear" w:color="auto" w:fill="FFFFFF"/>
        <w:spacing w:after="150" w:line="240" w:lineRule="auto"/>
        <w:contextualSpacing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F4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Девиз:</w:t>
      </w:r>
      <w:r w:rsidRPr="00DF441F">
        <w:rPr>
          <w:rFonts w:ascii="Times New Roman" w:eastAsia="Times New Roman" w:hAnsi="Times New Roman" w:cs="Times New Roman"/>
          <w:color w:val="000000"/>
          <w:sz w:val="24"/>
          <w:szCs w:val="24"/>
        </w:rPr>
        <w:t> Как стрела, мы будем мчаться, вам за нами не угнаться!</w:t>
      </w:r>
    </w:p>
    <w:p w:rsidR="001C4E1D" w:rsidRPr="00DF441F" w:rsidRDefault="001C4E1D" w:rsidP="001C4E1D">
      <w:pPr>
        <w:shd w:val="clear" w:color="auto" w:fill="FFFFFF"/>
        <w:spacing w:after="150" w:line="240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1C4E1D" w:rsidRPr="00DF441F" w:rsidRDefault="001C4E1D" w:rsidP="001C4E1D">
      <w:pPr>
        <w:rPr>
          <w:sz w:val="24"/>
          <w:szCs w:val="24"/>
        </w:rPr>
      </w:pPr>
    </w:p>
    <w:p w:rsidR="001C4E1D" w:rsidRPr="00DF441F" w:rsidRDefault="001C4E1D" w:rsidP="001C4E1D">
      <w:pPr>
        <w:rPr>
          <w:sz w:val="24"/>
          <w:szCs w:val="24"/>
        </w:rPr>
      </w:pPr>
    </w:p>
    <w:p w:rsidR="001C4E1D" w:rsidRDefault="001C4E1D" w:rsidP="001C4E1D"/>
    <w:p w:rsidR="001C4E1D" w:rsidRDefault="001C4E1D" w:rsidP="001C4E1D"/>
    <w:p w:rsidR="001C4E1D" w:rsidRDefault="001C4E1D" w:rsidP="001C4E1D"/>
    <w:sectPr w:rsidR="001C4E1D" w:rsidSect="0063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6015"/>
    <w:multiLevelType w:val="multilevel"/>
    <w:tmpl w:val="AF3E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740A"/>
    <w:rsid w:val="001C4E1D"/>
    <w:rsid w:val="006336B0"/>
    <w:rsid w:val="008B740A"/>
    <w:rsid w:val="00BA6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740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C4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BF21C-AF67-4AE4-A1A8-89764CCF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1125</Words>
  <Characters>6419</Characters>
  <Application>Microsoft Office Word</Application>
  <DocSecurity>0</DocSecurity>
  <Lines>53</Lines>
  <Paragraphs>15</Paragraphs>
  <ScaleCrop>false</ScaleCrop>
  <Company/>
  <LinksUpToDate>false</LinksUpToDate>
  <CharactersWithSpaces>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2025-12-02T15:51:00Z</dcterms:created>
  <dcterms:modified xsi:type="dcterms:W3CDTF">2025-12-02T17:49:00Z</dcterms:modified>
</cp:coreProperties>
</file>