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01" w:rsidRPr="00064D62" w:rsidRDefault="00064D62" w:rsidP="00531A01">
      <w:pPr>
        <w:jc w:val="center"/>
        <w:rPr>
          <w:sz w:val="56"/>
          <w:szCs w:val="56"/>
        </w:rPr>
      </w:pPr>
      <w:r w:rsidRPr="002E79AC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CFFC63" wp14:editId="46121D62">
                <wp:simplePos x="0" y="0"/>
                <wp:positionH relativeFrom="column">
                  <wp:posOffset>-43814</wp:posOffset>
                </wp:positionH>
                <wp:positionV relativeFrom="paragraph">
                  <wp:posOffset>-441960</wp:posOffset>
                </wp:positionV>
                <wp:extent cx="9391650" cy="5734050"/>
                <wp:effectExtent l="0" t="0" r="19050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1650" cy="5734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6" style="position:absolute;margin-left:-3.45pt;margin-top:-34.8pt;width:739.5pt;height:45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w7xQIAAJoFAAAOAAAAZHJzL2Uyb0RvYy54bWysVM1uEzEQviPxDpbvdHfTpKVRN1XUqgip&#10;aqO2qGfH682u5LWN7WQTTkgcQeIZeAaEBC0tr7B5I8ben0Sl4oDYg3fGM/PNj2fm8GhZcLRg2uRS&#10;xDjaCTFigsokF7MYv7k+ffESI2OJSAiXgsV4xQw+Gj1/dliqIevJTPKEaQQgwgxLFePMWjUMAkMz&#10;VhCzIxUTIEylLogFVs+CRJMS0Ase9MJwLyilTpSWlBkDtye1EI88fpoyai/S1DCLeIwhNutP7c+p&#10;O4PRIRnONFFZTpswyD9EUZBcgNMO6oRYguY6/wOqyKmWRqZ2h8oikGmaU+ZzgGyi8FE2VxlRzOcC&#10;xTGqK5P5f7D0fDHRKE9i3MNIkAKeqPpS3a7frz9UX6u76lt1X92vP1Y/UPULLj9XP6sHL3qo7taf&#10;QPi9ukU9V8ZSmSGgXamJbjgDpKvJMtWF+0O2aOlLv+pKz5YWUbg82D2I9gbwQhRkg/3dfggM4AQb&#10;c6WNfcVkgRwRYy3nIrmEB/Z1J4szY2v9Vs+5NJLnyWnOuWdcU7FjrtGCQDtMZ1HjYUsrcGnUgXvK&#10;rjhztlxcshTqBKH2vEPfoRswQikTNqpFGUlY7WMQwtd6ad37rDygQ04hug67AWg1a5AWu06v0Xem&#10;zDd4Zxz+LbDauLPwnqWwnXGRC6mfAuCQVeO51ofwt0rjyKlMVtBFWtbjZRQ9zeGNzoixE6JhnuBd&#10;YUfYCzhSLssYy4bCKJP63VP3Th/aHKQYlTCfMTZv50QzjPhrAQNwEPX7bqA90x/s94DR25LptkTM&#10;i2MJbx7BNlLUk07f8pZMtSxuYJWMnVcQEUHBd4yp1S1zbOu9AcuIsvHYq8EQK2LPxJWiDtxV1bXf&#10;9fKGaNU0qoUeP5ftLJPho1atdZ2lkOO5lWnu+3hT16besAB84zTLym2Ybd5rbVbq6DcAAAD//wMA&#10;UEsDBBQABgAIAAAAIQCttwXe4gAAAAsBAAAPAAAAZHJzL2Rvd25yZXYueG1sTI/BasJAEIbvhb7D&#10;MgVvujHaNE2zkSAtlN5qVfC2ZsckmJ0N2Y3GPn3XXvQ0DPPxz/eni0E37ISdrQ0JmE4CYEiFUTWV&#10;AtY/H+MYmHWSlGwMoYALWlhkjw+pTJQ50zeeVq5kPoRsIgVUzrUJ57aoUEs7MS2Svx1Mp6Xza1dy&#10;1cmzD9cND4Mg4lrW5D9UssVlhcVx1WsBvfk9br82cX4IN5+XfP3+XFrcCTF6GvI3YA4Hd4Phqu/V&#10;IfNOe9OTsqwRMI5ePfk/I2BXYP4SToHtBcSz2Rx4lvL7DtkfAAAA//8DAFBLAQItABQABgAIAAAA&#10;IQC2gziS/gAAAOEBAAATAAAAAAAAAAAAAAAAAAAAAABbQ29udGVudF9UeXBlc10ueG1sUEsBAi0A&#10;FAAGAAgAAAAhADj9If/WAAAAlAEAAAsAAAAAAAAAAAAAAAAALwEAAF9yZWxzLy5yZWxzUEsBAi0A&#10;FAAGAAgAAAAhAJOwPDvFAgAAmgUAAA4AAAAAAAAAAAAAAAAALgIAAGRycy9lMm9Eb2MueG1sUEsB&#10;Ai0AFAAGAAgAAAAhAK23Bd7iAAAACwEAAA8AAAAAAAAAAAAAAAAAHwUAAGRycy9kb3ducmV2Lnht&#10;bFBLBQYAAAAABAAEAPMAAAAuBgAAAAA=&#10;" fillcolor="white [3212]" strokecolor="#243f60 [1604]" strokeweight="2pt"/>
            </w:pict>
          </mc:Fallback>
        </mc:AlternateContent>
      </w:r>
      <w:r w:rsidRPr="002E79AC">
        <w:rPr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FFE1404" wp14:editId="1152B379">
                <wp:simplePos x="0" y="0"/>
                <wp:positionH relativeFrom="column">
                  <wp:posOffset>-320040</wp:posOffset>
                </wp:positionH>
                <wp:positionV relativeFrom="paragraph">
                  <wp:posOffset>-775335</wp:posOffset>
                </wp:positionV>
                <wp:extent cx="9877425" cy="636270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7425" cy="6362700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-25.2pt;margin-top:-61.05pt;width:777.75pt;height:501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bOExwIAAJsFAAAOAAAAZHJzL2Uyb0RvYy54bWysVM1uEzEQviPxDpbvdDchbdqomyq0CkKq&#10;2qot6tnx2tmVvLaxnWzCCYkjSDwDz4CQoKXlFTZvxNi72UZtxQGxB++MZ+abH8/M/sGiEGjOjM2V&#10;THBnK8aISarSXE4T/PZy/GIXI+uITIlQkiV4ySw+GD5/tl/qAeuqTImUGQQg0g5KneDMOT2IIksz&#10;VhC7pTSTIOTKFMQBa6ZRakgJ6IWIunG8E5XKpNooyqyF26NaiIcBn3NG3SnnljkkEgyxuXCacE78&#10;GQ33yWBqiM5y2oRB/iGKguQSnLZQR8QRNDP5I6gip0ZZxd0WVUWkOM8pCzlANp34QTYXGdEs5ALF&#10;sbotk/1/sPRkfmZQnsLbYSRJAU9Ufa2uVx9WH6tv1U31vbqtblefqp+o+g2XX6pf1V0Q3VU3q88g&#10;/FFdo44vY6ntANAu9JlpOAukr8mCm8L/IVu0CKVftqVnC4coXO7t9vu97jZGFGQ7L3e6/Tg8TnRv&#10;ro11r5kqkCcSbNRMpufwwKHuZH5sHfgF/bWed2mVyNNxLkRgzHRyKAyaE98M8at4vHaxoRb5POrI&#10;A+WWgnljIc8Zh0JBrN3gMbQoa/EIpUy6Ti3KSMpqN9sxfL48EFhrEbgA6JE5hNdiNwC+/R9j1zCN&#10;vjdlocNb4/hvgdXGrUXwrKRrjYtcKvMUgICsGs+1PoS/URpPTlS6hDYyqp4vq+k4h0c6JtadEQMD&#10;BaMHS8KdwsGFKhOsGgqjTJn3T917fehzkGJUwoAm2L6bEcMwEm8kTMBep9fzEx2Y3na/C4zZlEw2&#10;JXJWHCp4duhyiC6QXt+JNcmNKq5gl4y8VxARScF3gqkza+bQ1YsDthFlo1FQgynWxB3LC009uK+q&#10;77/LxRUxuulUB01+otbDTAYPerXW9ZZSjWZO8Tw08n1dm3rDBgiN02wrv2I2+aB1v1OHfwAAAP//&#10;AwBQSwMEFAAGAAgAAAAhAAx2n/njAAAADQEAAA8AAABkcnMvZG93bnJldi54bWxMj8FOwzAMhu9I&#10;vENkJG5b0qqFrTSd0DRASFwoCDhmTWgrEqc02Vb29HgnuP2WP/3+XK4mZ9nejKH3KCGZC2AGG697&#10;bCW8vtzNFsBCVKiV9Wgk/JgAq+r8rFSF9gd8Nvs6toxKMBRKQhfjUHAems44FeZ+MEi7Tz86FWkc&#10;W65HdaByZ3kqxBV3qke60KnBrDvTfNU7J+H4eF8/fdv15m2sm4fBv2ebj2Mm5eXFdHsDLJop/sFw&#10;0id1qMhp63eoA7MSZrnICKWQpGkC7ITkIqe0lbC4Xi6BVyX//0X1CwAA//8DAFBLAQItABQABgAI&#10;AAAAIQC2gziS/gAAAOEBAAATAAAAAAAAAAAAAAAAAAAAAABbQ29udGVudF9UeXBlc10ueG1sUEsB&#10;Ai0AFAAGAAgAAAAhADj9If/WAAAAlAEAAAsAAAAAAAAAAAAAAAAALwEAAF9yZWxzLy5yZWxzUEsB&#10;Ai0AFAAGAAgAAAAhAATJs4THAgAAmwUAAA4AAAAAAAAAAAAAAAAALgIAAGRycy9lMm9Eb2MueG1s&#10;UEsBAi0AFAAGAAgAAAAhAAx2n/njAAAADQEAAA8AAAAAAAAAAAAAAAAAIQUAAGRycy9kb3ducmV2&#10;LnhtbFBLBQYAAAAABAAEAPMAAAAxBgAAAAA=&#10;" fillcolor="#00b0f0" strokecolor="#243f60 [1604]" strokeweight="2pt"/>
            </w:pict>
          </mc:Fallback>
        </mc:AlternateContent>
      </w:r>
      <w:r w:rsidR="00531A01" w:rsidRPr="002E79AC">
        <w:rPr>
          <w:b/>
          <w:sz w:val="72"/>
          <w:szCs w:val="72"/>
        </w:rPr>
        <w:t>Документы для оформления ребенка в д\</w:t>
      </w:r>
      <w:proofErr w:type="gramStart"/>
      <w:r w:rsidR="00531A01" w:rsidRPr="002E79AC">
        <w:rPr>
          <w:b/>
          <w:sz w:val="72"/>
          <w:szCs w:val="72"/>
        </w:rPr>
        <w:t>с</w:t>
      </w:r>
      <w:proofErr w:type="gramEnd"/>
      <w:r w:rsidR="00531A01" w:rsidRPr="00064D62">
        <w:rPr>
          <w:sz w:val="56"/>
          <w:szCs w:val="56"/>
        </w:rPr>
        <w:t>:</w:t>
      </w:r>
    </w:p>
    <w:p w:rsidR="00531A01" w:rsidRPr="00064D62" w:rsidRDefault="00531A01" w:rsidP="00531A01">
      <w:pPr>
        <w:tabs>
          <w:tab w:val="left" w:pos="6255"/>
        </w:tabs>
        <w:jc w:val="center"/>
        <w:rPr>
          <w:sz w:val="56"/>
          <w:szCs w:val="56"/>
        </w:rPr>
      </w:pPr>
      <w:r w:rsidRPr="00064D62">
        <w:rPr>
          <w:sz w:val="56"/>
          <w:szCs w:val="56"/>
        </w:rPr>
        <w:t>1. Медицинская карта</w:t>
      </w:r>
    </w:p>
    <w:p w:rsidR="00531A01" w:rsidRPr="00064D62" w:rsidRDefault="00531A01" w:rsidP="00531A01">
      <w:pPr>
        <w:tabs>
          <w:tab w:val="left" w:pos="6255"/>
        </w:tabs>
        <w:jc w:val="center"/>
        <w:rPr>
          <w:sz w:val="56"/>
          <w:szCs w:val="56"/>
        </w:rPr>
      </w:pPr>
      <w:r w:rsidRPr="00064D62">
        <w:rPr>
          <w:sz w:val="56"/>
          <w:szCs w:val="56"/>
        </w:rPr>
        <w:t>2. Копия паспорта 2шт.</w:t>
      </w:r>
    </w:p>
    <w:p w:rsidR="00531A01" w:rsidRPr="00064D62" w:rsidRDefault="00531A01" w:rsidP="00531A01">
      <w:pPr>
        <w:tabs>
          <w:tab w:val="left" w:pos="6255"/>
        </w:tabs>
        <w:jc w:val="center"/>
        <w:rPr>
          <w:sz w:val="56"/>
          <w:szCs w:val="56"/>
        </w:rPr>
      </w:pPr>
      <w:r w:rsidRPr="00064D62">
        <w:rPr>
          <w:sz w:val="56"/>
          <w:szCs w:val="56"/>
        </w:rPr>
        <w:t>3. Копии свидетельства о рождении 3шт.</w:t>
      </w:r>
    </w:p>
    <w:p w:rsidR="00531A01" w:rsidRPr="00064D62" w:rsidRDefault="00531A01" w:rsidP="00531A01">
      <w:pPr>
        <w:tabs>
          <w:tab w:val="left" w:pos="6255"/>
        </w:tabs>
        <w:jc w:val="center"/>
        <w:rPr>
          <w:sz w:val="56"/>
          <w:szCs w:val="56"/>
        </w:rPr>
      </w:pPr>
      <w:r w:rsidRPr="00064D62">
        <w:rPr>
          <w:sz w:val="56"/>
          <w:szCs w:val="56"/>
        </w:rPr>
        <w:t>всех  детей         1шт.</w:t>
      </w:r>
      <w:bookmarkStart w:id="0" w:name="_GoBack"/>
      <w:bookmarkEnd w:id="0"/>
    </w:p>
    <w:p w:rsidR="00531A01" w:rsidRPr="00064D62" w:rsidRDefault="00531A01" w:rsidP="00531A01">
      <w:pPr>
        <w:tabs>
          <w:tab w:val="left" w:pos="6255"/>
        </w:tabs>
        <w:jc w:val="center"/>
        <w:rPr>
          <w:i/>
          <w:sz w:val="56"/>
          <w:szCs w:val="56"/>
        </w:rPr>
      </w:pPr>
      <w:r w:rsidRPr="00064D62">
        <w:rPr>
          <w:sz w:val="56"/>
          <w:szCs w:val="56"/>
        </w:rPr>
        <w:t>4. Справка о составе семьи.</w:t>
      </w:r>
    </w:p>
    <w:p w:rsidR="00531A01" w:rsidRPr="00064D62" w:rsidRDefault="00531A01" w:rsidP="00531A01">
      <w:pPr>
        <w:tabs>
          <w:tab w:val="left" w:pos="6255"/>
        </w:tabs>
        <w:jc w:val="center"/>
        <w:rPr>
          <w:sz w:val="56"/>
          <w:szCs w:val="56"/>
        </w:rPr>
      </w:pPr>
      <w:r w:rsidRPr="00064D62">
        <w:rPr>
          <w:i/>
          <w:sz w:val="56"/>
          <w:szCs w:val="56"/>
        </w:rPr>
        <w:t xml:space="preserve">5.  </w:t>
      </w:r>
      <w:r w:rsidRPr="00064D62">
        <w:rPr>
          <w:sz w:val="56"/>
          <w:szCs w:val="56"/>
        </w:rPr>
        <w:t>Копия сберкнижки, открытой</w:t>
      </w:r>
    </w:p>
    <w:p w:rsidR="00531A01" w:rsidRPr="00064D62" w:rsidRDefault="00531A01" w:rsidP="00531A01">
      <w:pPr>
        <w:tabs>
          <w:tab w:val="left" w:pos="6255"/>
        </w:tabs>
        <w:jc w:val="center"/>
        <w:rPr>
          <w:sz w:val="56"/>
          <w:szCs w:val="56"/>
        </w:rPr>
      </w:pPr>
      <w:r w:rsidRPr="00064D62">
        <w:rPr>
          <w:sz w:val="56"/>
          <w:szCs w:val="56"/>
        </w:rPr>
        <w:t>в сбербанке</w:t>
      </w:r>
    </w:p>
    <w:p w:rsidR="00531A01" w:rsidRPr="00064D62" w:rsidRDefault="00531A01" w:rsidP="00531A01">
      <w:pPr>
        <w:tabs>
          <w:tab w:val="left" w:pos="6255"/>
        </w:tabs>
        <w:jc w:val="center"/>
        <w:rPr>
          <w:sz w:val="56"/>
          <w:szCs w:val="56"/>
        </w:rPr>
      </w:pPr>
      <w:r w:rsidRPr="00064D62">
        <w:rPr>
          <w:sz w:val="56"/>
          <w:szCs w:val="56"/>
        </w:rPr>
        <w:t>6.  Реквизиты банка</w:t>
      </w:r>
    </w:p>
    <w:p w:rsidR="00531A01" w:rsidRPr="00064D62" w:rsidRDefault="00531A01" w:rsidP="00531A01">
      <w:pPr>
        <w:jc w:val="center"/>
        <w:rPr>
          <w:sz w:val="56"/>
          <w:szCs w:val="56"/>
        </w:rPr>
      </w:pPr>
      <w:r w:rsidRPr="00064D62">
        <w:rPr>
          <w:sz w:val="56"/>
          <w:szCs w:val="56"/>
        </w:rPr>
        <w:t>7.Мед</w:t>
      </w:r>
      <w:proofErr w:type="gramStart"/>
      <w:r w:rsidRPr="00064D62">
        <w:rPr>
          <w:sz w:val="56"/>
          <w:szCs w:val="56"/>
        </w:rPr>
        <w:t>.п</w:t>
      </w:r>
      <w:proofErr w:type="gramEnd"/>
      <w:r w:rsidRPr="00064D62">
        <w:rPr>
          <w:sz w:val="56"/>
          <w:szCs w:val="56"/>
        </w:rPr>
        <w:t>олис  (копия)</w:t>
      </w:r>
    </w:p>
    <w:p w:rsidR="00531A01" w:rsidRPr="00064D62" w:rsidRDefault="00531A01" w:rsidP="00531A01">
      <w:pPr>
        <w:tabs>
          <w:tab w:val="left" w:pos="6420"/>
        </w:tabs>
        <w:jc w:val="center"/>
        <w:rPr>
          <w:sz w:val="56"/>
          <w:szCs w:val="56"/>
        </w:rPr>
      </w:pPr>
      <w:r w:rsidRPr="00064D62">
        <w:rPr>
          <w:sz w:val="56"/>
          <w:szCs w:val="56"/>
        </w:rPr>
        <w:t>8.СНИЛС  (копия)</w:t>
      </w:r>
    </w:p>
    <w:p w:rsidR="00701B57" w:rsidRDefault="002E79AC" w:rsidP="00531A01">
      <w:pPr>
        <w:jc w:val="center"/>
      </w:pPr>
    </w:p>
    <w:sectPr w:rsidR="00701B57" w:rsidSect="00531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A01"/>
    <w:rsid w:val="00064D62"/>
    <w:rsid w:val="00224B51"/>
    <w:rsid w:val="002E79AC"/>
    <w:rsid w:val="00531A01"/>
    <w:rsid w:val="00F0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2017-07-06T09:24:00Z</dcterms:created>
  <dcterms:modified xsi:type="dcterms:W3CDTF">2017-07-06T09:50:00Z</dcterms:modified>
</cp:coreProperties>
</file>