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8" w:rsidRPr="00C57BCA" w:rsidRDefault="004A3352" w:rsidP="00C57BC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57BCA">
        <w:rPr>
          <w:rFonts w:ascii="Gabriola" w:hAnsi="Gabriola" w:cs="Gabriola"/>
          <w:b/>
          <w:bCs/>
          <w:color w:val="FFFFFF"/>
          <w:sz w:val="54"/>
          <w:szCs w:val="54"/>
          <w:lang w:val="ru-RU"/>
        </w:rPr>
        <w:t>П</w:t>
      </w:r>
      <w:r w:rsidR="00C57BCA">
        <w:rPr>
          <w:rFonts w:ascii="Gabriola" w:hAnsi="Gabriola" w:cs="Gabriola"/>
          <w:b/>
          <w:bCs/>
          <w:color w:val="FFFFFF"/>
          <w:sz w:val="54"/>
          <w:szCs w:val="54"/>
          <w:lang w:val="ru-RU"/>
        </w:rPr>
        <w:t xml:space="preserve">ПАМЯ       </w:t>
      </w:r>
      <w:r w:rsidR="00C57BCA">
        <w:rPr>
          <w:rFonts w:ascii="Times New Roman" w:hAnsi="Times New Roman"/>
          <w:b/>
          <w:color w:val="7030A0"/>
          <w:sz w:val="32"/>
          <w:szCs w:val="32"/>
          <w:lang w:val="ru-RU"/>
        </w:rPr>
        <w:t>ПАМЯТКА ДЛЯ РОДИТЕЛЕЙ</w:t>
      </w:r>
    </w:p>
    <w:p w:rsidR="00C57BCA" w:rsidRPr="00C57BCA" w:rsidRDefault="004A3352" w:rsidP="00C57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20"/>
        <w:jc w:val="center"/>
        <w:rPr>
          <w:rFonts w:ascii="Times New Roman" w:hAnsi="Times New Roman"/>
          <w:sz w:val="24"/>
          <w:szCs w:val="24"/>
          <w:lang w:val="ru-RU"/>
        </w:rPr>
      </w:pPr>
      <w:r w:rsidRPr="00C57BCA">
        <w:rPr>
          <w:rFonts w:ascii="Gabriola" w:hAnsi="Gabriola" w:cs="Gabriola"/>
          <w:b/>
          <w:bCs/>
          <w:color w:val="0D9DA4"/>
          <w:sz w:val="45"/>
          <w:szCs w:val="45"/>
          <w:lang w:val="ru-RU"/>
        </w:rPr>
        <w:t>Как нельзя общаться с ребенком дошкольного возраста</w:t>
      </w:r>
      <w:bookmarkStart w:id="0" w:name="_GoBack"/>
      <w:bookmarkEnd w:id="0"/>
    </w:p>
    <w:p w:rsidR="00C57BCA" w:rsidRPr="00C57BCA" w:rsidRDefault="00C57BCA">
      <w:pPr>
        <w:rPr>
          <w:lang w:val="ru-RU"/>
        </w:rPr>
      </w:pPr>
    </w:p>
    <w:tbl>
      <w:tblPr>
        <w:tblW w:w="10693" w:type="dxa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0023"/>
      </w:tblGrid>
      <w:tr w:rsidR="00C57BCA" w:rsidRPr="00074CD6" w:rsidTr="00904F3C">
        <w:trPr>
          <w:trHeight w:val="418"/>
        </w:trPr>
        <w:tc>
          <w:tcPr>
            <w:tcW w:w="670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  <w:r w:rsidRPr="00074CD6"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3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Перебивать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ребенка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отворачиваться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время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разговора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.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Он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не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должен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чувствовать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что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его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рассказ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не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интересен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>.</w:t>
            </w:r>
          </w:p>
        </w:tc>
      </w:tr>
      <w:tr w:rsidR="00C57BCA" w:rsidRPr="00074CD6" w:rsidTr="00904F3C">
        <w:trPr>
          <w:trHeight w:val="222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3" w:type="dxa"/>
            <w:shd w:val="clear" w:color="auto" w:fill="auto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57BCA" w:rsidRPr="00074CD6" w:rsidTr="00904F3C">
        <w:trPr>
          <w:trHeight w:val="405"/>
        </w:trPr>
        <w:tc>
          <w:tcPr>
            <w:tcW w:w="670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  <w:r w:rsidRPr="00074CD6"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3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Задавать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слишком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много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вопросов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.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Дождитесь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ответа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ребенка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не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отвечайте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сами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>.</w:t>
            </w:r>
          </w:p>
        </w:tc>
      </w:tr>
      <w:tr w:rsidR="00C57BCA" w:rsidRPr="00074CD6" w:rsidTr="00904F3C">
        <w:trPr>
          <w:trHeight w:val="311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3" w:type="dxa"/>
            <w:shd w:val="clear" w:color="auto" w:fill="auto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C57BCA" w:rsidRPr="00074CD6" w:rsidTr="00904F3C">
        <w:trPr>
          <w:trHeight w:val="405"/>
        </w:trPr>
        <w:tc>
          <w:tcPr>
            <w:tcW w:w="670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  <w:r w:rsidRPr="00074CD6"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3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Принуждать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ребенка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делать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то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к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чему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он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не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готов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.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Это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не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даст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развиться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внутренней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мотивации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>.</w:t>
            </w:r>
          </w:p>
        </w:tc>
      </w:tr>
      <w:tr w:rsidR="00C57BCA" w:rsidRPr="00074CD6" w:rsidTr="00904F3C">
        <w:trPr>
          <w:trHeight w:val="311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3" w:type="dxa"/>
            <w:shd w:val="clear" w:color="auto" w:fill="auto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C57BCA" w:rsidRPr="00074CD6" w:rsidTr="00904F3C">
        <w:trPr>
          <w:trHeight w:val="405"/>
        </w:trPr>
        <w:tc>
          <w:tcPr>
            <w:tcW w:w="670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  <w:r w:rsidRPr="00074CD6"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3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b/>
                <w:color w:val="002060"/>
                <w:sz w:val="24"/>
                <w:szCs w:val="24"/>
                <w:lang w:val="ru-RU"/>
              </w:rPr>
            </w:pP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Заставлять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ребенка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делать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что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>-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нибудь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если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он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вертится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устал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расстроен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>.</w:t>
            </w:r>
            <w:r w:rsidR="00C57BCA" w:rsidRPr="00074CD6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Он</w:t>
            </w:r>
            <w:proofErr w:type="spellEnd"/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не</w:t>
            </w:r>
            <w:proofErr w:type="spellEnd"/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усвоит</w:t>
            </w:r>
            <w:proofErr w:type="spellEnd"/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информацию</w:t>
            </w:r>
            <w:proofErr w:type="spellEnd"/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которую</w:t>
            </w:r>
            <w:proofErr w:type="spellEnd"/>
          </w:p>
        </w:tc>
      </w:tr>
      <w:tr w:rsidR="00C57BCA" w:rsidRPr="00074CD6" w:rsidTr="00904F3C">
        <w:trPr>
          <w:trHeight w:val="311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3" w:type="dxa"/>
            <w:shd w:val="clear" w:color="auto" w:fill="auto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вы</w:t>
            </w:r>
            <w:proofErr w:type="spellEnd"/>
            <w:proofErr w:type="gramEnd"/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хотите</w:t>
            </w:r>
            <w:proofErr w:type="spellEnd"/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ему</w:t>
            </w:r>
            <w:proofErr w:type="spellEnd"/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рассказать</w:t>
            </w:r>
            <w:proofErr w:type="spellEnd"/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C57BCA" w:rsidRPr="00074CD6" w:rsidTr="00904F3C">
        <w:trPr>
          <w:trHeight w:val="202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</w:p>
        </w:tc>
      </w:tr>
      <w:tr w:rsidR="00C57BCA" w:rsidRPr="00074CD6" w:rsidTr="00904F3C">
        <w:trPr>
          <w:trHeight w:val="405"/>
        </w:trPr>
        <w:tc>
          <w:tcPr>
            <w:tcW w:w="670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  <w:r w:rsidRPr="00074CD6"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3" w:type="dxa"/>
            <w:shd w:val="clear" w:color="auto" w:fill="auto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Требовать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сразу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многого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Imprint MT Shadow" w:hAnsi="Imprint MT Shadow" w:cs="Imprint MT Shadow"/>
                <w:b/>
                <w:color w:val="002060"/>
                <w:sz w:val="24"/>
                <w:szCs w:val="24"/>
                <w:lang w:val="ru-RU"/>
              </w:rPr>
              <w:t>–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должно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пройти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время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прежде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чем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ребенок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приучится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убирать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за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собой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игрушки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и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вещи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>.</w:t>
            </w:r>
          </w:p>
        </w:tc>
      </w:tr>
      <w:tr w:rsidR="00C57BCA" w:rsidRPr="00074CD6" w:rsidTr="00904F3C">
        <w:trPr>
          <w:trHeight w:val="311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3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C57BCA" w:rsidRPr="00074CD6" w:rsidTr="00904F3C">
        <w:trPr>
          <w:trHeight w:val="399"/>
        </w:trPr>
        <w:tc>
          <w:tcPr>
            <w:tcW w:w="670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  <w:r w:rsidRPr="00074CD6"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3" w:type="dxa"/>
            <w:shd w:val="clear" w:color="auto" w:fill="auto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Поправлять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ребенка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то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и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дело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повторяя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: </w:t>
            </w:r>
            <w:r w:rsidRPr="00074CD6">
              <w:rPr>
                <w:rFonts w:ascii="Imprint MT Shadow" w:hAnsi="Imprint MT Shadow" w:cs="Imprint MT Shadow"/>
                <w:b/>
                <w:color w:val="002060"/>
                <w:sz w:val="24"/>
                <w:szCs w:val="24"/>
                <w:lang w:val="ru-RU"/>
              </w:rPr>
              <w:t>«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Не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так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,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переделай</w:t>
            </w:r>
            <w:r w:rsidRPr="00074CD6">
              <w:rPr>
                <w:rFonts w:ascii="Imprint MT Shadow" w:hAnsi="Imprint MT Shadow" w:cs="Imprint MT Shadow"/>
                <w:b/>
                <w:color w:val="002060"/>
                <w:sz w:val="24"/>
                <w:szCs w:val="24"/>
                <w:lang w:val="ru-RU"/>
              </w:rPr>
              <w:t>»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.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Это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способству</w:t>
            </w:r>
            <w:proofErr w:type="spellEnd"/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ет</w:t>
            </w:r>
            <w:proofErr w:type="spellEnd"/>
            <w:proofErr w:type="gramEnd"/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развитию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низкой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самооценки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>.</w:t>
            </w:r>
          </w:p>
        </w:tc>
      </w:tr>
      <w:tr w:rsidR="00C57BCA" w:rsidRPr="00074CD6" w:rsidTr="00904F3C">
        <w:trPr>
          <w:trHeight w:val="311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3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C57BCA" w:rsidRPr="00074CD6" w:rsidTr="00904F3C">
        <w:trPr>
          <w:trHeight w:val="398"/>
        </w:trPr>
        <w:tc>
          <w:tcPr>
            <w:tcW w:w="670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  <w:r w:rsidRPr="00074CD6"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3" w:type="dxa"/>
            <w:shd w:val="clear" w:color="auto" w:fill="auto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Критиковать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ребенка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присутствии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других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детей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или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взрослых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.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Сравнивать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ребенка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кем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бы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то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ни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было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>.</w:t>
            </w:r>
          </w:p>
        </w:tc>
      </w:tr>
      <w:tr w:rsidR="00C57BCA" w:rsidRPr="00074CD6" w:rsidTr="00904F3C">
        <w:trPr>
          <w:trHeight w:val="311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3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C57BCA" w:rsidRPr="00074CD6" w:rsidTr="00904F3C">
        <w:trPr>
          <w:trHeight w:val="398"/>
        </w:trPr>
        <w:tc>
          <w:tcPr>
            <w:tcW w:w="670" w:type="dxa"/>
            <w:shd w:val="clear" w:color="auto" w:fill="D2EAF1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</w:pPr>
            <w:r w:rsidRPr="00074CD6">
              <w:rPr>
                <w:rFonts w:ascii="Imprint MT Shadow" w:hAnsi="Imprint MT Shado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3" w:type="dxa"/>
            <w:shd w:val="clear" w:color="auto" w:fill="auto"/>
          </w:tcPr>
          <w:p w:rsidR="00FE1598" w:rsidRPr="00074CD6" w:rsidRDefault="004A3352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Придумывать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для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ребенка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множество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правил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: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он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перестанет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обращать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на</w:t>
            </w:r>
            <w:r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них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57BCA" w:rsidRPr="00074CD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внимание</w:t>
            </w:r>
            <w:r w:rsidR="00C57BCA" w:rsidRPr="00074CD6"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  <w:t>.</w:t>
            </w:r>
          </w:p>
        </w:tc>
      </w:tr>
      <w:tr w:rsidR="00C57BCA" w:rsidRPr="00074CD6" w:rsidTr="00904F3C">
        <w:trPr>
          <w:trHeight w:val="311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3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C57BCA" w:rsidRPr="00074CD6" w:rsidTr="00904F3C">
        <w:trPr>
          <w:trHeight w:val="221"/>
        </w:trPr>
        <w:tc>
          <w:tcPr>
            <w:tcW w:w="670" w:type="dxa"/>
            <w:shd w:val="clear" w:color="auto" w:fill="D2EAF1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3" w:type="dxa"/>
            <w:shd w:val="clear" w:color="auto" w:fill="auto"/>
          </w:tcPr>
          <w:p w:rsidR="00FE1598" w:rsidRPr="00074CD6" w:rsidRDefault="00FE1598" w:rsidP="00C57BCA">
            <w:pPr>
              <w:spacing w:after="0" w:line="240" w:lineRule="auto"/>
              <w:rPr>
                <w:rFonts w:ascii="Imprint MT Shadow" w:hAnsi="Imprint MT Shadow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1598" w:rsidRPr="00C57BCA" w:rsidRDefault="00FE1598" w:rsidP="00C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E1598" w:rsidRPr="00C57BCA" w:rsidSect="00434E64">
      <w:pgSz w:w="14173" w:h="11340" w:orient="landscape"/>
      <w:pgMar w:top="284" w:right="301" w:bottom="740" w:left="1059" w:header="720" w:footer="720" w:gutter="0"/>
      <w:cols w:space="720" w:equalWidth="0">
        <w:col w:w="10338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352"/>
    <w:rsid w:val="00061A7B"/>
    <w:rsid w:val="00074CD6"/>
    <w:rsid w:val="00434E64"/>
    <w:rsid w:val="004A3352"/>
    <w:rsid w:val="00904F3C"/>
    <w:rsid w:val="00C57BCA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C57BC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List 1 Accent 5"/>
    <w:basedOn w:val="a1"/>
    <w:uiPriority w:val="65"/>
    <w:rsid w:val="00C57BCA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аида</cp:lastModifiedBy>
  <cp:revision>7</cp:revision>
  <cp:lastPrinted>2018-01-19T09:07:00Z</cp:lastPrinted>
  <dcterms:created xsi:type="dcterms:W3CDTF">2018-01-19T09:40:00Z</dcterms:created>
  <dcterms:modified xsi:type="dcterms:W3CDTF">2018-01-19T09:57:00Z</dcterms:modified>
</cp:coreProperties>
</file>