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D" w:rsidRPr="001D7450" w:rsidRDefault="00FE7C1D" w:rsidP="00FE7C1D">
      <w:pPr>
        <w:rPr>
          <w:rFonts w:ascii="Times New Roman" w:hAnsi="Times New Roman" w:cs="Times New Roman"/>
          <w:sz w:val="24"/>
          <w:szCs w:val="24"/>
        </w:rPr>
      </w:pPr>
    </w:p>
    <w:p w:rsidR="00215259" w:rsidRPr="001D7450" w:rsidRDefault="001D7450" w:rsidP="00C90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РОДИТЕЛЯМ</w:t>
      </w:r>
    </w:p>
    <w:p w:rsidR="00FE7C1D" w:rsidRPr="00C9014D" w:rsidRDefault="00FE7C1D" w:rsidP="00C90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50">
        <w:rPr>
          <w:rFonts w:ascii="Times New Roman" w:hAnsi="Times New Roman" w:cs="Times New Roman"/>
          <w:b/>
          <w:sz w:val="24"/>
          <w:szCs w:val="24"/>
        </w:rPr>
        <w:t>Подготовка к детскому саду</w:t>
      </w:r>
    </w:p>
    <w:p w:rsidR="00215259" w:rsidRPr="001D7450" w:rsidRDefault="00FE7C1D" w:rsidP="00C9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      Ознакомиться с меню в группе рекомендуется еще на стадии подготовки ребенка к детскому саду. Очень важно также обратить внимание на время приемов пищи, поскольку дети в группе живут по определенному распорядку дня. Время для игр, приема пищи и сна </w:t>
      </w:r>
      <w:r w:rsidR="00215259" w:rsidRPr="001D7450">
        <w:rPr>
          <w:rFonts w:ascii="Times New Roman" w:hAnsi="Times New Roman" w:cs="Times New Roman"/>
          <w:sz w:val="24"/>
          <w:szCs w:val="24"/>
        </w:rPr>
        <w:t>ограничено правилами и режимом.</w:t>
      </w:r>
    </w:p>
    <w:p w:rsidR="00FE7C1D" w:rsidRPr="001D7450" w:rsidRDefault="00215259" w:rsidP="00C9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</w:t>
      </w:r>
      <w:r w:rsidR="00FE7C1D" w:rsidRPr="001D7450">
        <w:rPr>
          <w:rFonts w:ascii="Times New Roman" w:hAnsi="Times New Roman" w:cs="Times New Roman"/>
          <w:sz w:val="24"/>
          <w:szCs w:val="24"/>
        </w:rPr>
        <w:t xml:space="preserve">  Переходить на новый режим питания необходимо постепенно, чтобы ребенок мог плавно адаптироваться к новым правилам. Но родителям стоит также понимать, что придерживаться данного режима питания необходимо будет не только в выходные дни, когда малыш не будет ходить в детский сад, но и до наступления школьной поры. Детям, которые не привыкли жить по распорядку дня, будет  тяжелее адаптироваться к новой обстановке в детском саду.</w:t>
      </w:r>
    </w:p>
    <w:p w:rsidR="00215259" w:rsidRPr="001D7450" w:rsidRDefault="00FE7C1D" w:rsidP="00C9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Неплохо взять образец примерного меню дошкольной организации и готовить указанные блюда для малыша дома. К основным блюдам можно приучить малыша в течение нескольких недель. Главная сложность может быть связана с тем, что согласно правилам, в детском саду каждый день готовится новое блюдо: каши, супы и основные блюда не должны повторяться. Более того, меню в некоторых детских садах составляется таким образом, чтобы блюда не повторялись на протяжении 20 дней. Создать такой разнообразный рацион в домашних условиях невозможно. Конечно, маленький привереда может в первое время отказываться от новых блюд, поэтому лучше обойтись в этот период от употребления полуфабрикатов, соусов, пряностей, специй и готовых</w:t>
      </w:r>
      <w:r w:rsidR="00215259" w:rsidRPr="001D7450">
        <w:rPr>
          <w:rFonts w:ascii="Times New Roman" w:hAnsi="Times New Roman" w:cs="Times New Roman"/>
          <w:sz w:val="24"/>
          <w:szCs w:val="24"/>
        </w:rPr>
        <w:t xml:space="preserve"> продуктов из магазинов и кафе.</w:t>
      </w:r>
    </w:p>
    <w:p w:rsidR="00FE7C1D" w:rsidRPr="001D7450" w:rsidRDefault="00215259" w:rsidP="00C9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</w:t>
      </w:r>
      <w:r w:rsidR="00FE7C1D" w:rsidRPr="001D7450">
        <w:rPr>
          <w:rFonts w:ascii="Times New Roman" w:hAnsi="Times New Roman" w:cs="Times New Roman"/>
          <w:sz w:val="24"/>
          <w:szCs w:val="24"/>
        </w:rPr>
        <w:t xml:space="preserve"> Первые дни ребенок будет проводить в детском саду лишь по несколько часов. Это позволит постепенно адаптироваться малышу в новом коллективе, и разлука с мамой будет не такой болезненной. Но все же из-за стресса у ребенка может пропасть </w:t>
      </w:r>
      <w:proofErr w:type="gramStart"/>
      <w:r w:rsidR="00FE7C1D" w:rsidRPr="001D7450">
        <w:rPr>
          <w:rFonts w:ascii="Times New Roman" w:hAnsi="Times New Roman" w:cs="Times New Roman"/>
          <w:sz w:val="24"/>
          <w:szCs w:val="24"/>
        </w:rPr>
        <w:t>аппетит</w:t>
      </w:r>
      <w:proofErr w:type="gramEnd"/>
      <w:r w:rsidR="00FE7C1D" w:rsidRPr="001D7450">
        <w:rPr>
          <w:rFonts w:ascii="Times New Roman" w:hAnsi="Times New Roman" w:cs="Times New Roman"/>
          <w:sz w:val="24"/>
          <w:szCs w:val="24"/>
        </w:rPr>
        <w:t xml:space="preserve"> и он будет отказываться не только от еды в детском саду, но и дома. Но такие случаи, как правило, исключение. Большинство детей привыкают быстро к детскому саду, заводят друзей в группе и «за компанию» садятся обедать с остальными ребятами.</w:t>
      </w:r>
    </w:p>
    <w:p w:rsidR="00FE7C1D" w:rsidRPr="001D7450" w:rsidRDefault="00FE7C1D" w:rsidP="00FE7C1D">
      <w:pPr>
        <w:rPr>
          <w:rFonts w:ascii="Times New Roman" w:hAnsi="Times New Roman" w:cs="Times New Roman"/>
          <w:sz w:val="24"/>
          <w:szCs w:val="24"/>
        </w:rPr>
      </w:pPr>
    </w:p>
    <w:p w:rsidR="00FE7C1D" w:rsidRPr="001D7450" w:rsidRDefault="00FE7C1D" w:rsidP="00DC5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50">
        <w:rPr>
          <w:rFonts w:ascii="Times New Roman" w:hAnsi="Times New Roman" w:cs="Times New Roman"/>
          <w:b/>
          <w:sz w:val="24"/>
          <w:szCs w:val="24"/>
        </w:rPr>
        <w:t>КАК ПРАВИЛЬНО КОРМИТЬ ДЕТЕЙ</w:t>
      </w:r>
    </w:p>
    <w:p w:rsidR="00FE7C1D" w:rsidRPr="001D7450" w:rsidRDefault="00FE7C1D" w:rsidP="00FE7C1D">
      <w:pPr>
        <w:rPr>
          <w:rFonts w:ascii="Times New Roman" w:hAnsi="Times New Roman" w:cs="Times New Roman"/>
          <w:sz w:val="24"/>
          <w:szCs w:val="24"/>
        </w:rPr>
      </w:pP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Ребенка надо кормить в строго установленное время.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Давать только то, что полагается по возрасту.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Кормить детей надо спокойно, терпеливо, давая возможность хорошо прожевывать пищу.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Ни в коем случае не кормить ребенка насильно.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Не отвлекать от еды чтением или игрой.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Не применять поощрений за </w:t>
      </w:r>
      <w:proofErr w:type="gramStart"/>
      <w:r w:rsidRPr="001D7450">
        <w:rPr>
          <w:rFonts w:ascii="Times New Roman" w:hAnsi="Times New Roman" w:cs="Times New Roman"/>
          <w:sz w:val="24"/>
          <w:szCs w:val="24"/>
        </w:rPr>
        <w:t>съеденное</w:t>
      </w:r>
      <w:proofErr w:type="gramEnd"/>
      <w:r w:rsidRPr="001D7450">
        <w:rPr>
          <w:rFonts w:ascii="Times New Roman" w:hAnsi="Times New Roman" w:cs="Times New Roman"/>
          <w:sz w:val="24"/>
          <w:szCs w:val="24"/>
        </w:rPr>
        <w:t>,  угроз и наказаний за несъеденное.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50">
        <w:rPr>
          <w:rFonts w:ascii="Times New Roman" w:hAnsi="Times New Roman" w:cs="Times New Roman"/>
          <w:b/>
          <w:sz w:val="24"/>
          <w:szCs w:val="24"/>
        </w:rPr>
        <w:lastRenderedPageBreak/>
        <w:t>ПООЩРЯЙТЕ: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желание ребенка есть самостоятельно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его стремление участвовать в сервировке и уборке стола.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50">
        <w:rPr>
          <w:rFonts w:ascii="Times New Roman" w:hAnsi="Times New Roman" w:cs="Times New Roman"/>
          <w:b/>
          <w:sz w:val="24"/>
          <w:szCs w:val="24"/>
        </w:rPr>
        <w:t>ПРИУЧАЙТЕ ДЕТЕЙ: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перед едой тщательно мыть руки;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жевать пищу с закрытым ртом;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есть только за  столом;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правильно пользоваться ложкой, вилкой, ножом;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окончив еду, поблагодарить тех, кто ее приготовил, сервировал стол.</w:t>
      </w:r>
    </w:p>
    <w:p w:rsidR="00DC58AA" w:rsidRDefault="00DC58AA" w:rsidP="00DC58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1D" w:rsidRPr="001D7450" w:rsidRDefault="00FE7C1D" w:rsidP="00DC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50">
        <w:rPr>
          <w:rFonts w:ascii="Times New Roman" w:hAnsi="Times New Roman" w:cs="Times New Roman"/>
          <w:b/>
          <w:sz w:val="24"/>
          <w:szCs w:val="24"/>
        </w:rPr>
        <w:t>ПРАВИЛЬНОЕ ПИТАНИЕ ВЛИЯЕТ НА ИНТЕЛЛЕКТ ДЕТЕЙ</w:t>
      </w:r>
    </w:p>
    <w:p w:rsidR="00215259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   Бог</w:t>
      </w:r>
      <w:bookmarkStart w:id="0" w:name="_GoBack"/>
      <w:bookmarkEnd w:id="0"/>
      <w:r w:rsidRPr="001D7450">
        <w:rPr>
          <w:rFonts w:ascii="Times New Roman" w:hAnsi="Times New Roman" w:cs="Times New Roman"/>
          <w:sz w:val="24"/>
          <w:szCs w:val="24"/>
        </w:rPr>
        <w:t>атые белком продукты – мясо, рыба, яйца – дольше задерживаются в желудке и требуют для переваривания значительно большего количества пищеварительных соков. Поэтому их нужно использовать в первой половине дня, а на ужин лучше предложить малышу молочно-растительную пищу, чтобы желудок мог отдохнуть во время сна и не тратить силы</w:t>
      </w:r>
      <w:r w:rsidR="00215259" w:rsidRPr="001D7450">
        <w:rPr>
          <w:rFonts w:ascii="Times New Roman" w:hAnsi="Times New Roman" w:cs="Times New Roman"/>
          <w:sz w:val="24"/>
          <w:szCs w:val="24"/>
        </w:rPr>
        <w:t xml:space="preserve"> на переработку «тяжелой» пищи.</w:t>
      </w:r>
    </w:p>
    <w:p w:rsidR="001D7450" w:rsidRDefault="001D7450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А знаете ли вы, что от правильного питания детей,  зависит не только их здоровье, но и интеллектуальное развитие?  Для хорошего функционирования мозга нужен белок, витамины и ненасыщенные жирные кислоты, кроме того работа ума поглощ</w:t>
      </w:r>
      <w:r w:rsidR="00215259" w:rsidRPr="001D7450">
        <w:rPr>
          <w:rFonts w:ascii="Times New Roman" w:hAnsi="Times New Roman" w:cs="Times New Roman"/>
          <w:sz w:val="24"/>
          <w:szCs w:val="24"/>
        </w:rPr>
        <w:t xml:space="preserve">ает большое количество энергии. </w:t>
      </w:r>
      <w:r w:rsidRPr="001D7450">
        <w:rPr>
          <w:rFonts w:ascii="Times New Roman" w:hAnsi="Times New Roman" w:cs="Times New Roman"/>
          <w:sz w:val="24"/>
          <w:szCs w:val="24"/>
        </w:rPr>
        <w:t>Таким образом,  правильное питание влияет на интеллект детей.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Итак: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Помидоры усиливают внимание и клеточный обмен, омолаживают клетки, самое лучшее природное средство от рака.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Чеснок увеличивает работоспособность</w:t>
      </w:r>
      <w:proofErr w:type="gramStart"/>
      <w:r w:rsidRPr="001D74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450">
        <w:rPr>
          <w:rFonts w:ascii="Times New Roman" w:hAnsi="Times New Roman" w:cs="Times New Roman"/>
          <w:sz w:val="24"/>
          <w:szCs w:val="24"/>
        </w:rPr>
        <w:t xml:space="preserve"> способствует очищению от шлаков и снижает давление.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Чечевица укрепляет нервную систему, стимулирует работу мозга.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Йогурт  повышает настроение и делает крепкими кости и зубы.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Розмарин улучшает кровообращение и дает бодрость.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Морковь усиливает концентрацию внимания.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Хлеб из муки грубого помола увеличивает активность ума, уменьшает последствия стресса.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Тыква способствует выведению шлаков и укрепляет иммунную систему.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Морепродукты  увеличивают креативность.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Авокадо способствует мозговому кровообращению.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Растительное масло (оливковое, рапсовое, ореховое) имеет в своем составе ненасыщенные жирные кислоты, </w:t>
      </w:r>
      <w:proofErr w:type="spellStart"/>
      <w:r w:rsidRPr="001D7450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Pr="001D7450">
        <w:rPr>
          <w:rFonts w:ascii="Times New Roman" w:hAnsi="Times New Roman" w:cs="Times New Roman"/>
          <w:sz w:val="24"/>
          <w:szCs w:val="24"/>
        </w:rPr>
        <w:t xml:space="preserve">  весь организм.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lastRenderedPageBreak/>
        <w:t>Огурцы — источник энергии.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Морская рыба  способствует усилению  обмена  веществ и умственной  деятельности.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Зеленый горошек укрепляет нервы и расширяет возможности интеллекта.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Нежирные сорта сыра — это антидепрессант и источник энергии.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Бананы помогают выработке организмом серотонина (гормона счастья) повышают настроение, способствуют быстрому восстановлению сил.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Орехи стимулируют интеллект, дают внутренне спокойствие и расслабление  перенапряженным мышцам.</w:t>
      </w:r>
    </w:p>
    <w:p w:rsidR="00FE7C1D" w:rsidRPr="001D7450" w:rsidRDefault="00FE7C1D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Морская соль нужна для правильного баланса электролитов и способствует сжиганию жиров.</w:t>
      </w:r>
    </w:p>
    <w:p w:rsidR="001D7450" w:rsidRDefault="001D7450" w:rsidP="00DC58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1D" w:rsidRPr="001D7450" w:rsidRDefault="00FE7C1D" w:rsidP="00DC5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450">
        <w:rPr>
          <w:rFonts w:ascii="Times New Roman" w:hAnsi="Times New Roman" w:cs="Times New Roman"/>
          <w:b/>
          <w:sz w:val="24"/>
          <w:szCs w:val="24"/>
        </w:rPr>
        <w:t>Рекомендации по домашнему питанию</w:t>
      </w:r>
    </w:p>
    <w:p w:rsidR="00215259" w:rsidRPr="001D7450" w:rsidRDefault="00215259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 </w:t>
      </w:r>
      <w:r w:rsidR="00FE7C1D" w:rsidRPr="001D7450">
        <w:rPr>
          <w:rFonts w:ascii="Times New Roman" w:hAnsi="Times New Roman" w:cs="Times New Roman"/>
          <w:sz w:val="24"/>
          <w:szCs w:val="24"/>
        </w:rPr>
        <w:t>Согласно рекомендациям диетологов дошкольникам необходим четырехкратный прием пищи: завтрак, обед, полдник и ужин. Особых премудростей в составлении рациона питания дошкольника не требуется. Достаточно того, чтобы еда всегд</w:t>
      </w:r>
      <w:r w:rsidRPr="001D7450">
        <w:rPr>
          <w:rFonts w:ascii="Times New Roman" w:hAnsi="Times New Roman" w:cs="Times New Roman"/>
          <w:sz w:val="24"/>
          <w:szCs w:val="24"/>
        </w:rPr>
        <w:t>а была свежей и разнообразной.</w:t>
      </w:r>
      <w:r w:rsidRPr="001D7450">
        <w:rPr>
          <w:rFonts w:ascii="Times New Roman" w:hAnsi="Times New Roman" w:cs="Times New Roman"/>
          <w:sz w:val="24"/>
          <w:szCs w:val="24"/>
        </w:rPr>
        <w:cr/>
        <w:t xml:space="preserve">  </w:t>
      </w:r>
      <w:r w:rsidR="00FE7C1D" w:rsidRPr="001D7450">
        <w:rPr>
          <w:rFonts w:ascii="Times New Roman" w:hAnsi="Times New Roman" w:cs="Times New Roman"/>
          <w:sz w:val="24"/>
          <w:szCs w:val="24"/>
        </w:rPr>
        <w:t xml:space="preserve"> Не потакайте привычкам своих детей, пичкая их изо дня в день одними сосисками или жареной картошкой, даже если они очень это любят. Обязательны блюда из круп, овощей, св</w:t>
      </w:r>
      <w:r w:rsidRPr="001D7450">
        <w:rPr>
          <w:rFonts w:ascii="Times New Roman" w:hAnsi="Times New Roman" w:cs="Times New Roman"/>
          <w:sz w:val="24"/>
          <w:szCs w:val="24"/>
        </w:rPr>
        <w:t>ежего мяса и фруктовые десерты.</w:t>
      </w:r>
    </w:p>
    <w:p w:rsidR="00FE7C1D" w:rsidRPr="001D7450" w:rsidRDefault="00215259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</w:t>
      </w:r>
      <w:r w:rsidR="00FE7C1D" w:rsidRPr="001D7450">
        <w:rPr>
          <w:rFonts w:ascii="Times New Roman" w:hAnsi="Times New Roman" w:cs="Times New Roman"/>
          <w:sz w:val="24"/>
          <w:szCs w:val="24"/>
        </w:rPr>
        <w:t xml:space="preserve"> Но как раз с разнообразием блюд у многих мам возникают проблемы, особенно на завтрак и ужин, поскольку обедает ребенок обычно в детском саду. И если в более раннем возрасте, как правило, выручали каши и детские творожки, то для деток постарше приходится изобретать что-то более интересное.</w:t>
      </w:r>
    </w:p>
    <w:p w:rsidR="001D7450" w:rsidRDefault="00215259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 xml:space="preserve">   </w:t>
      </w:r>
      <w:r w:rsidR="00FE7C1D" w:rsidRPr="001D7450">
        <w:rPr>
          <w:rFonts w:ascii="Times New Roman" w:hAnsi="Times New Roman" w:cs="Times New Roman"/>
          <w:sz w:val="24"/>
          <w:szCs w:val="24"/>
        </w:rPr>
        <w:t>Хороший выбор в ситуации с маленьким привередой – разнообразные каши (можно использовать сочетания круп), сваренные на молоке с наполнителями в виде всевозможных овощей, фруктов и ягод. Смело экспериментируйте, добавляя ты</w:t>
      </w:r>
      <w:r w:rsidRPr="001D7450">
        <w:rPr>
          <w:rFonts w:ascii="Times New Roman" w:hAnsi="Times New Roman" w:cs="Times New Roman"/>
          <w:sz w:val="24"/>
          <w:szCs w:val="24"/>
        </w:rPr>
        <w:t>кву, морковь, изюм, чернослив…</w:t>
      </w:r>
      <w:r w:rsidRPr="001D7450">
        <w:rPr>
          <w:rFonts w:ascii="Times New Roman" w:hAnsi="Times New Roman" w:cs="Times New Roman"/>
          <w:sz w:val="24"/>
          <w:szCs w:val="24"/>
        </w:rPr>
        <w:cr/>
        <w:t xml:space="preserve">   </w:t>
      </w:r>
      <w:r w:rsidR="00FE7C1D" w:rsidRPr="001D7450">
        <w:rPr>
          <w:rFonts w:ascii="Times New Roman" w:hAnsi="Times New Roman" w:cs="Times New Roman"/>
          <w:sz w:val="24"/>
          <w:szCs w:val="24"/>
        </w:rPr>
        <w:t>В зимнее время можно использовать дачные запасы: замороженные яблоки, клубнику, малину, ежевику и другие. Не обладаете кулинарными талантами? Но для своего ребенка можно и решиться на овладение основами приготовления всяческих блюд из творога, дети любят творожники, пудинги, вареники, запеканки, а тем более, стоит ли на</w:t>
      </w:r>
      <w:r w:rsidRPr="001D7450">
        <w:rPr>
          <w:rFonts w:ascii="Times New Roman" w:hAnsi="Times New Roman" w:cs="Times New Roman"/>
          <w:sz w:val="24"/>
          <w:szCs w:val="24"/>
        </w:rPr>
        <w:t>поминать вам о пользе творога?!</w:t>
      </w:r>
      <w:r w:rsidR="00FE7C1D" w:rsidRPr="001D7450">
        <w:rPr>
          <w:rFonts w:ascii="Times New Roman" w:hAnsi="Times New Roman" w:cs="Times New Roman"/>
          <w:sz w:val="24"/>
          <w:szCs w:val="24"/>
        </w:rPr>
        <w:t xml:space="preserve">  Не забывайте про яичные блюда – разнообразные омлеты, сладкие </w:t>
      </w:r>
      <w:proofErr w:type="spellStart"/>
      <w:r w:rsidR="00FE7C1D" w:rsidRPr="001D7450">
        <w:rPr>
          <w:rFonts w:ascii="Times New Roman" w:hAnsi="Times New Roman" w:cs="Times New Roman"/>
          <w:sz w:val="24"/>
          <w:szCs w:val="24"/>
        </w:rPr>
        <w:t>омлетики</w:t>
      </w:r>
      <w:proofErr w:type="spellEnd"/>
      <w:r w:rsidR="00FE7C1D" w:rsidRPr="001D7450">
        <w:rPr>
          <w:rFonts w:ascii="Times New Roman" w:hAnsi="Times New Roman" w:cs="Times New Roman"/>
          <w:sz w:val="24"/>
          <w:szCs w:val="24"/>
        </w:rPr>
        <w:t>, яичницы с овощам</w:t>
      </w:r>
      <w:r w:rsidR="001D7450">
        <w:rPr>
          <w:rFonts w:ascii="Times New Roman" w:hAnsi="Times New Roman" w:cs="Times New Roman"/>
          <w:sz w:val="24"/>
          <w:szCs w:val="24"/>
        </w:rPr>
        <w:t>и и зеленью, и прочую прелесть!</w:t>
      </w:r>
    </w:p>
    <w:p w:rsidR="00215259" w:rsidRPr="001D7450" w:rsidRDefault="001D7450" w:rsidP="00DC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1D" w:rsidRPr="001D7450">
        <w:rPr>
          <w:rFonts w:ascii="Times New Roman" w:hAnsi="Times New Roman" w:cs="Times New Roman"/>
          <w:sz w:val="24"/>
          <w:szCs w:val="24"/>
        </w:rPr>
        <w:t xml:space="preserve"> Постоянная борьба родителей с перекусами своих ребятишек часто заканчивается неудачей, происходит это чаще всего из-за недостаточной гибкости и находчивости первых. Набегался ребенок на свежем воздухе, просит перекусить, а до обеда еще много времени? Держите на такие случаи свежие фрукты, а так же сухофрукты – курагу, изюм, чернослив и орешки (но только не соленые или в карамели — не забывайте об угрозе присутствия в них вреднейших </w:t>
      </w:r>
      <w:proofErr w:type="spellStart"/>
      <w:r w:rsidR="00FE7C1D" w:rsidRPr="001D7450">
        <w:rPr>
          <w:rFonts w:ascii="Times New Roman" w:hAnsi="Times New Roman" w:cs="Times New Roman"/>
          <w:sz w:val="24"/>
          <w:szCs w:val="24"/>
        </w:rPr>
        <w:t>афлатоксинов</w:t>
      </w:r>
      <w:proofErr w:type="spellEnd"/>
      <w:r w:rsidR="00FE7C1D" w:rsidRPr="001D7450">
        <w:rPr>
          <w:rFonts w:ascii="Times New Roman" w:hAnsi="Times New Roman" w:cs="Times New Roman"/>
          <w:sz w:val="24"/>
          <w:szCs w:val="24"/>
        </w:rPr>
        <w:t xml:space="preserve">!).  Не откажется непоседа и от сухарика или маленькой горбушки темного хлеба, сдобренной небольшим количеством душистого растительного масла. Так и аппетит не перебьется, </w:t>
      </w:r>
      <w:r w:rsidR="00215259" w:rsidRPr="001D7450">
        <w:rPr>
          <w:rFonts w:ascii="Times New Roman" w:hAnsi="Times New Roman" w:cs="Times New Roman"/>
          <w:sz w:val="24"/>
          <w:szCs w:val="24"/>
        </w:rPr>
        <w:t>и маленький желудок успокоится.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  <w:r w:rsidRPr="001D7450">
        <w:rPr>
          <w:rFonts w:ascii="Times New Roman" w:hAnsi="Times New Roman" w:cs="Times New Roman"/>
          <w:sz w:val="24"/>
          <w:szCs w:val="24"/>
        </w:rPr>
        <w:t>О вреде фаст-</w:t>
      </w:r>
      <w:proofErr w:type="spellStart"/>
      <w:r w:rsidRPr="001D7450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Pr="001D7450">
        <w:rPr>
          <w:rFonts w:ascii="Times New Roman" w:hAnsi="Times New Roman" w:cs="Times New Roman"/>
          <w:sz w:val="24"/>
          <w:szCs w:val="24"/>
        </w:rPr>
        <w:t xml:space="preserve"> в подобных случаях, говорить, видимо не стоит?!</w:t>
      </w:r>
    </w:p>
    <w:p w:rsidR="00FE7C1D" w:rsidRPr="001D7450" w:rsidRDefault="00FE7C1D" w:rsidP="00DC5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74E" w:rsidRPr="001D7450" w:rsidRDefault="0063674E" w:rsidP="00DC58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674E" w:rsidRPr="001D7450" w:rsidSect="00DC58AA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F02"/>
    <w:multiLevelType w:val="multilevel"/>
    <w:tmpl w:val="025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50"/>
    <w:rsid w:val="00002122"/>
    <w:rsid w:val="000024CB"/>
    <w:rsid w:val="00002B61"/>
    <w:rsid w:val="00003F2C"/>
    <w:rsid w:val="00006064"/>
    <w:rsid w:val="00010A15"/>
    <w:rsid w:val="000117D8"/>
    <w:rsid w:val="000133F0"/>
    <w:rsid w:val="000151F1"/>
    <w:rsid w:val="00016B56"/>
    <w:rsid w:val="0001782A"/>
    <w:rsid w:val="0002038D"/>
    <w:rsid w:val="0002142D"/>
    <w:rsid w:val="000217A2"/>
    <w:rsid w:val="000223FF"/>
    <w:rsid w:val="000226DF"/>
    <w:rsid w:val="00023D8A"/>
    <w:rsid w:val="00023FB9"/>
    <w:rsid w:val="00024F75"/>
    <w:rsid w:val="000256C7"/>
    <w:rsid w:val="00027027"/>
    <w:rsid w:val="000314CD"/>
    <w:rsid w:val="00032A99"/>
    <w:rsid w:val="00035E19"/>
    <w:rsid w:val="00036CFC"/>
    <w:rsid w:val="00037CC9"/>
    <w:rsid w:val="0004092A"/>
    <w:rsid w:val="000417DE"/>
    <w:rsid w:val="00041A41"/>
    <w:rsid w:val="000424F4"/>
    <w:rsid w:val="00042953"/>
    <w:rsid w:val="00042B55"/>
    <w:rsid w:val="00042F70"/>
    <w:rsid w:val="00043E67"/>
    <w:rsid w:val="00043E6D"/>
    <w:rsid w:val="00044769"/>
    <w:rsid w:val="00045247"/>
    <w:rsid w:val="00046BC7"/>
    <w:rsid w:val="000473DC"/>
    <w:rsid w:val="000475C5"/>
    <w:rsid w:val="000478E4"/>
    <w:rsid w:val="00047B36"/>
    <w:rsid w:val="000534A9"/>
    <w:rsid w:val="00054667"/>
    <w:rsid w:val="00054B4C"/>
    <w:rsid w:val="00057500"/>
    <w:rsid w:val="00063752"/>
    <w:rsid w:val="00063CB6"/>
    <w:rsid w:val="000642ED"/>
    <w:rsid w:val="000657E2"/>
    <w:rsid w:val="000673DB"/>
    <w:rsid w:val="000674F5"/>
    <w:rsid w:val="00070217"/>
    <w:rsid w:val="00071971"/>
    <w:rsid w:val="00072024"/>
    <w:rsid w:val="00072992"/>
    <w:rsid w:val="000731F5"/>
    <w:rsid w:val="0007378B"/>
    <w:rsid w:val="00073AE0"/>
    <w:rsid w:val="00075A94"/>
    <w:rsid w:val="00076979"/>
    <w:rsid w:val="000774BC"/>
    <w:rsid w:val="00077688"/>
    <w:rsid w:val="000776DE"/>
    <w:rsid w:val="00077C0E"/>
    <w:rsid w:val="0008022D"/>
    <w:rsid w:val="00080850"/>
    <w:rsid w:val="00081CF6"/>
    <w:rsid w:val="000835E1"/>
    <w:rsid w:val="000836B3"/>
    <w:rsid w:val="00084156"/>
    <w:rsid w:val="00085396"/>
    <w:rsid w:val="000856EB"/>
    <w:rsid w:val="00085DC4"/>
    <w:rsid w:val="000860FE"/>
    <w:rsid w:val="0008614E"/>
    <w:rsid w:val="000864C7"/>
    <w:rsid w:val="00086F01"/>
    <w:rsid w:val="000873B7"/>
    <w:rsid w:val="000876FB"/>
    <w:rsid w:val="00091486"/>
    <w:rsid w:val="00091D81"/>
    <w:rsid w:val="0009388F"/>
    <w:rsid w:val="00095C5A"/>
    <w:rsid w:val="000969C8"/>
    <w:rsid w:val="00097536"/>
    <w:rsid w:val="000975BA"/>
    <w:rsid w:val="000A02FB"/>
    <w:rsid w:val="000A069B"/>
    <w:rsid w:val="000A1671"/>
    <w:rsid w:val="000A207C"/>
    <w:rsid w:val="000A2CC2"/>
    <w:rsid w:val="000A53E7"/>
    <w:rsid w:val="000A5AD2"/>
    <w:rsid w:val="000B005D"/>
    <w:rsid w:val="000B4270"/>
    <w:rsid w:val="000B45B0"/>
    <w:rsid w:val="000B497C"/>
    <w:rsid w:val="000B5B24"/>
    <w:rsid w:val="000B622B"/>
    <w:rsid w:val="000B6E57"/>
    <w:rsid w:val="000C06F2"/>
    <w:rsid w:val="000C0D07"/>
    <w:rsid w:val="000C1B86"/>
    <w:rsid w:val="000C2207"/>
    <w:rsid w:val="000C3282"/>
    <w:rsid w:val="000C32A4"/>
    <w:rsid w:val="000C351E"/>
    <w:rsid w:val="000C4764"/>
    <w:rsid w:val="000C4A85"/>
    <w:rsid w:val="000D0F88"/>
    <w:rsid w:val="000D4426"/>
    <w:rsid w:val="000D5DBC"/>
    <w:rsid w:val="000D6DF6"/>
    <w:rsid w:val="000E470E"/>
    <w:rsid w:val="000E4833"/>
    <w:rsid w:val="000E5AA3"/>
    <w:rsid w:val="000E5B15"/>
    <w:rsid w:val="000E5DD9"/>
    <w:rsid w:val="000E613D"/>
    <w:rsid w:val="000E75AA"/>
    <w:rsid w:val="000E7A39"/>
    <w:rsid w:val="000E7B62"/>
    <w:rsid w:val="000F0D1D"/>
    <w:rsid w:val="000F1082"/>
    <w:rsid w:val="000F1DBF"/>
    <w:rsid w:val="000F2DD0"/>
    <w:rsid w:val="000F3973"/>
    <w:rsid w:val="000F47E6"/>
    <w:rsid w:val="000F58FD"/>
    <w:rsid w:val="000F5EBE"/>
    <w:rsid w:val="000F6706"/>
    <w:rsid w:val="000F680B"/>
    <w:rsid w:val="000F749D"/>
    <w:rsid w:val="001004A5"/>
    <w:rsid w:val="0010152A"/>
    <w:rsid w:val="001031D6"/>
    <w:rsid w:val="00107657"/>
    <w:rsid w:val="00111D51"/>
    <w:rsid w:val="0011385E"/>
    <w:rsid w:val="00116CF5"/>
    <w:rsid w:val="00117796"/>
    <w:rsid w:val="00117F3A"/>
    <w:rsid w:val="00120433"/>
    <w:rsid w:val="001212E0"/>
    <w:rsid w:val="00122D07"/>
    <w:rsid w:val="00122F02"/>
    <w:rsid w:val="00123B7F"/>
    <w:rsid w:val="00125461"/>
    <w:rsid w:val="0012736B"/>
    <w:rsid w:val="001277B7"/>
    <w:rsid w:val="00127E63"/>
    <w:rsid w:val="00131603"/>
    <w:rsid w:val="001329E2"/>
    <w:rsid w:val="00132F35"/>
    <w:rsid w:val="00134B54"/>
    <w:rsid w:val="00140013"/>
    <w:rsid w:val="00140138"/>
    <w:rsid w:val="001404B1"/>
    <w:rsid w:val="00140CEC"/>
    <w:rsid w:val="0014137B"/>
    <w:rsid w:val="00142056"/>
    <w:rsid w:val="001427B9"/>
    <w:rsid w:val="001435D4"/>
    <w:rsid w:val="00146609"/>
    <w:rsid w:val="00146F35"/>
    <w:rsid w:val="0014789D"/>
    <w:rsid w:val="00147B05"/>
    <w:rsid w:val="001503C7"/>
    <w:rsid w:val="00151F4D"/>
    <w:rsid w:val="00153904"/>
    <w:rsid w:val="00154043"/>
    <w:rsid w:val="00154EA8"/>
    <w:rsid w:val="00156263"/>
    <w:rsid w:val="00156578"/>
    <w:rsid w:val="00156628"/>
    <w:rsid w:val="001571D4"/>
    <w:rsid w:val="00165E59"/>
    <w:rsid w:val="001664C5"/>
    <w:rsid w:val="00171849"/>
    <w:rsid w:val="00174A1A"/>
    <w:rsid w:val="00175913"/>
    <w:rsid w:val="001811B9"/>
    <w:rsid w:val="001819C6"/>
    <w:rsid w:val="00182A44"/>
    <w:rsid w:val="00183BDE"/>
    <w:rsid w:val="001846D4"/>
    <w:rsid w:val="0018602F"/>
    <w:rsid w:val="0018647B"/>
    <w:rsid w:val="0018674C"/>
    <w:rsid w:val="00190A09"/>
    <w:rsid w:val="00190A9E"/>
    <w:rsid w:val="00191249"/>
    <w:rsid w:val="00191B44"/>
    <w:rsid w:val="001928C1"/>
    <w:rsid w:val="00192C11"/>
    <w:rsid w:val="00195986"/>
    <w:rsid w:val="0019691B"/>
    <w:rsid w:val="001A1672"/>
    <w:rsid w:val="001A1A57"/>
    <w:rsid w:val="001A3315"/>
    <w:rsid w:val="001A334C"/>
    <w:rsid w:val="001A3570"/>
    <w:rsid w:val="001A3A1D"/>
    <w:rsid w:val="001A3C13"/>
    <w:rsid w:val="001A4C01"/>
    <w:rsid w:val="001A6A3D"/>
    <w:rsid w:val="001A7341"/>
    <w:rsid w:val="001B0B4C"/>
    <w:rsid w:val="001B0C26"/>
    <w:rsid w:val="001B1A13"/>
    <w:rsid w:val="001B48A2"/>
    <w:rsid w:val="001B505F"/>
    <w:rsid w:val="001B51FA"/>
    <w:rsid w:val="001B646E"/>
    <w:rsid w:val="001B64F2"/>
    <w:rsid w:val="001B7C74"/>
    <w:rsid w:val="001C0164"/>
    <w:rsid w:val="001C508F"/>
    <w:rsid w:val="001C6DC7"/>
    <w:rsid w:val="001C71D2"/>
    <w:rsid w:val="001C7ADF"/>
    <w:rsid w:val="001D0701"/>
    <w:rsid w:val="001D09BE"/>
    <w:rsid w:val="001D10F9"/>
    <w:rsid w:val="001D1579"/>
    <w:rsid w:val="001D1835"/>
    <w:rsid w:val="001D2B8F"/>
    <w:rsid w:val="001D4875"/>
    <w:rsid w:val="001D5557"/>
    <w:rsid w:val="001D586F"/>
    <w:rsid w:val="001D5B23"/>
    <w:rsid w:val="001D7450"/>
    <w:rsid w:val="001E045A"/>
    <w:rsid w:val="001E0F73"/>
    <w:rsid w:val="001E0FBA"/>
    <w:rsid w:val="001E2CDF"/>
    <w:rsid w:val="001E63E5"/>
    <w:rsid w:val="001E775F"/>
    <w:rsid w:val="001E7886"/>
    <w:rsid w:val="001F0117"/>
    <w:rsid w:val="001F3F93"/>
    <w:rsid w:val="001F654D"/>
    <w:rsid w:val="001F66B9"/>
    <w:rsid w:val="001F7FCD"/>
    <w:rsid w:val="00202651"/>
    <w:rsid w:val="00203038"/>
    <w:rsid w:val="0020324A"/>
    <w:rsid w:val="002037BA"/>
    <w:rsid w:val="00204C75"/>
    <w:rsid w:val="00205FBB"/>
    <w:rsid w:val="0020697F"/>
    <w:rsid w:val="00207E52"/>
    <w:rsid w:val="002112C9"/>
    <w:rsid w:val="002114A3"/>
    <w:rsid w:val="00212ED3"/>
    <w:rsid w:val="00215259"/>
    <w:rsid w:val="00215764"/>
    <w:rsid w:val="00216F5C"/>
    <w:rsid w:val="00220C5C"/>
    <w:rsid w:val="00220DD7"/>
    <w:rsid w:val="002211CC"/>
    <w:rsid w:val="00222CBF"/>
    <w:rsid w:val="002231CC"/>
    <w:rsid w:val="00223589"/>
    <w:rsid w:val="00224158"/>
    <w:rsid w:val="00224D88"/>
    <w:rsid w:val="00225717"/>
    <w:rsid w:val="0022608D"/>
    <w:rsid w:val="00227A30"/>
    <w:rsid w:val="002318E2"/>
    <w:rsid w:val="0023305F"/>
    <w:rsid w:val="00236627"/>
    <w:rsid w:val="00236ABE"/>
    <w:rsid w:val="00236EC4"/>
    <w:rsid w:val="00237B4D"/>
    <w:rsid w:val="00240514"/>
    <w:rsid w:val="0024078F"/>
    <w:rsid w:val="00241B49"/>
    <w:rsid w:val="00241F14"/>
    <w:rsid w:val="00242C15"/>
    <w:rsid w:val="00243D33"/>
    <w:rsid w:val="00245CDE"/>
    <w:rsid w:val="00247FA4"/>
    <w:rsid w:val="00250422"/>
    <w:rsid w:val="00252FF2"/>
    <w:rsid w:val="00253227"/>
    <w:rsid w:val="002547AE"/>
    <w:rsid w:val="00254BBE"/>
    <w:rsid w:val="002557FE"/>
    <w:rsid w:val="0025706C"/>
    <w:rsid w:val="00257B00"/>
    <w:rsid w:val="00260666"/>
    <w:rsid w:val="002634DB"/>
    <w:rsid w:val="00263B2B"/>
    <w:rsid w:val="00266E0C"/>
    <w:rsid w:val="00267CE2"/>
    <w:rsid w:val="00267F13"/>
    <w:rsid w:val="0027004B"/>
    <w:rsid w:val="00270D60"/>
    <w:rsid w:val="0027115A"/>
    <w:rsid w:val="00272C1A"/>
    <w:rsid w:val="00272DA0"/>
    <w:rsid w:val="0027525D"/>
    <w:rsid w:val="00276C95"/>
    <w:rsid w:val="00276DB9"/>
    <w:rsid w:val="00276FC7"/>
    <w:rsid w:val="0028152A"/>
    <w:rsid w:val="00282B55"/>
    <w:rsid w:val="00283CBD"/>
    <w:rsid w:val="002844E9"/>
    <w:rsid w:val="00285E09"/>
    <w:rsid w:val="002878EC"/>
    <w:rsid w:val="00290C9C"/>
    <w:rsid w:val="00291311"/>
    <w:rsid w:val="0029710E"/>
    <w:rsid w:val="00297F81"/>
    <w:rsid w:val="002A08EF"/>
    <w:rsid w:val="002A37A9"/>
    <w:rsid w:val="002A39BE"/>
    <w:rsid w:val="002A49C0"/>
    <w:rsid w:val="002B1F3D"/>
    <w:rsid w:val="002B62A4"/>
    <w:rsid w:val="002B6AE6"/>
    <w:rsid w:val="002C15B2"/>
    <w:rsid w:val="002C2998"/>
    <w:rsid w:val="002C315C"/>
    <w:rsid w:val="002C3626"/>
    <w:rsid w:val="002C5371"/>
    <w:rsid w:val="002C5860"/>
    <w:rsid w:val="002C696A"/>
    <w:rsid w:val="002C70ED"/>
    <w:rsid w:val="002C7E6A"/>
    <w:rsid w:val="002D404F"/>
    <w:rsid w:val="002D6E2F"/>
    <w:rsid w:val="002E02EF"/>
    <w:rsid w:val="002E1558"/>
    <w:rsid w:val="002E18CF"/>
    <w:rsid w:val="002E575C"/>
    <w:rsid w:val="002E5E70"/>
    <w:rsid w:val="002F024D"/>
    <w:rsid w:val="002F1536"/>
    <w:rsid w:val="002F3C7D"/>
    <w:rsid w:val="002F4F55"/>
    <w:rsid w:val="002F7E0E"/>
    <w:rsid w:val="00300569"/>
    <w:rsid w:val="003015B4"/>
    <w:rsid w:val="00303075"/>
    <w:rsid w:val="00303E8B"/>
    <w:rsid w:val="003056CD"/>
    <w:rsid w:val="00307222"/>
    <w:rsid w:val="0031190A"/>
    <w:rsid w:val="00311DEE"/>
    <w:rsid w:val="00312EA6"/>
    <w:rsid w:val="00314E3C"/>
    <w:rsid w:val="00316B52"/>
    <w:rsid w:val="00316F3D"/>
    <w:rsid w:val="0031738E"/>
    <w:rsid w:val="00320599"/>
    <w:rsid w:val="00321227"/>
    <w:rsid w:val="00321953"/>
    <w:rsid w:val="00323342"/>
    <w:rsid w:val="003245CC"/>
    <w:rsid w:val="00324E3B"/>
    <w:rsid w:val="00325ED5"/>
    <w:rsid w:val="00327C2C"/>
    <w:rsid w:val="0034312E"/>
    <w:rsid w:val="00343638"/>
    <w:rsid w:val="00343BE2"/>
    <w:rsid w:val="0034526D"/>
    <w:rsid w:val="00345965"/>
    <w:rsid w:val="00347D0D"/>
    <w:rsid w:val="0035027D"/>
    <w:rsid w:val="0035100A"/>
    <w:rsid w:val="00355768"/>
    <w:rsid w:val="00356FDC"/>
    <w:rsid w:val="00357EDC"/>
    <w:rsid w:val="00364549"/>
    <w:rsid w:val="00365002"/>
    <w:rsid w:val="003651CE"/>
    <w:rsid w:val="003706C4"/>
    <w:rsid w:val="0037071E"/>
    <w:rsid w:val="00372C41"/>
    <w:rsid w:val="00372E4A"/>
    <w:rsid w:val="00373A6F"/>
    <w:rsid w:val="00375CA8"/>
    <w:rsid w:val="00375D9E"/>
    <w:rsid w:val="00376D85"/>
    <w:rsid w:val="00377A02"/>
    <w:rsid w:val="00377A0D"/>
    <w:rsid w:val="003804AB"/>
    <w:rsid w:val="003842D0"/>
    <w:rsid w:val="00390E1B"/>
    <w:rsid w:val="00393041"/>
    <w:rsid w:val="00396987"/>
    <w:rsid w:val="003A3373"/>
    <w:rsid w:val="003A414C"/>
    <w:rsid w:val="003A4E5A"/>
    <w:rsid w:val="003A551E"/>
    <w:rsid w:val="003A5554"/>
    <w:rsid w:val="003A59F5"/>
    <w:rsid w:val="003A5A86"/>
    <w:rsid w:val="003B162C"/>
    <w:rsid w:val="003B2EE4"/>
    <w:rsid w:val="003B4D63"/>
    <w:rsid w:val="003B6627"/>
    <w:rsid w:val="003C1213"/>
    <w:rsid w:val="003C1F3B"/>
    <w:rsid w:val="003C253F"/>
    <w:rsid w:val="003C2F1F"/>
    <w:rsid w:val="003C3B5B"/>
    <w:rsid w:val="003C4E77"/>
    <w:rsid w:val="003C53EE"/>
    <w:rsid w:val="003C58D4"/>
    <w:rsid w:val="003C5CCD"/>
    <w:rsid w:val="003C60E5"/>
    <w:rsid w:val="003C7DAF"/>
    <w:rsid w:val="003D12D2"/>
    <w:rsid w:val="003D1AEF"/>
    <w:rsid w:val="003D1B19"/>
    <w:rsid w:val="003D3A86"/>
    <w:rsid w:val="003D7225"/>
    <w:rsid w:val="003D7372"/>
    <w:rsid w:val="003E014A"/>
    <w:rsid w:val="003E01C0"/>
    <w:rsid w:val="003E37B7"/>
    <w:rsid w:val="003E3FB2"/>
    <w:rsid w:val="003E41EB"/>
    <w:rsid w:val="003E42FA"/>
    <w:rsid w:val="003E6102"/>
    <w:rsid w:val="003E7C50"/>
    <w:rsid w:val="003F1147"/>
    <w:rsid w:val="003F3145"/>
    <w:rsid w:val="003F35EC"/>
    <w:rsid w:val="003F3FAE"/>
    <w:rsid w:val="003F43D9"/>
    <w:rsid w:val="003F4CA1"/>
    <w:rsid w:val="003F4F5B"/>
    <w:rsid w:val="003F5A84"/>
    <w:rsid w:val="003F755C"/>
    <w:rsid w:val="004015BD"/>
    <w:rsid w:val="004031F2"/>
    <w:rsid w:val="00406B4F"/>
    <w:rsid w:val="00406C05"/>
    <w:rsid w:val="004074B8"/>
    <w:rsid w:val="00407CD3"/>
    <w:rsid w:val="00412779"/>
    <w:rsid w:val="0041329E"/>
    <w:rsid w:val="00413823"/>
    <w:rsid w:val="004138BF"/>
    <w:rsid w:val="00413CF6"/>
    <w:rsid w:val="00414298"/>
    <w:rsid w:val="004154B2"/>
    <w:rsid w:val="0041569A"/>
    <w:rsid w:val="0041583A"/>
    <w:rsid w:val="00415D7D"/>
    <w:rsid w:val="00416A9B"/>
    <w:rsid w:val="00416CF6"/>
    <w:rsid w:val="00420F22"/>
    <w:rsid w:val="0042221F"/>
    <w:rsid w:val="00424566"/>
    <w:rsid w:val="00424715"/>
    <w:rsid w:val="00424C6A"/>
    <w:rsid w:val="004255D9"/>
    <w:rsid w:val="00426469"/>
    <w:rsid w:val="00426EED"/>
    <w:rsid w:val="004276A7"/>
    <w:rsid w:val="00433334"/>
    <w:rsid w:val="00433AAA"/>
    <w:rsid w:val="00433F65"/>
    <w:rsid w:val="00434B5C"/>
    <w:rsid w:val="004368D1"/>
    <w:rsid w:val="00437485"/>
    <w:rsid w:val="00440AA8"/>
    <w:rsid w:val="004425C5"/>
    <w:rsid w:val="004427A4"/>
    <w:rsid w:val="00442FC8"/>
    <w:rsid w:val="00443DFC"/>
    <w:rsid w:val="00453F3F"/>
    <w:rsid w:val="00455144"/>
    <w:rsid w:val="00455607"/>
    <w:rsid w:val="00455646"/>
    <w:rsid w:val="00455986"/>
    <w:rsid w:val="00455AF1"/>
    <w:rsid w:val="00455B57"/>
    <w:rsid w:val="00460F60"/>
    <w:rsid w:val="00461361"/>
    <w:rsid w:val="004617C9"/>
    <w:rsid w:val="00463342"/>
    <w:rsid w:val="00463805"/>
    <w:rsid w:val="004657D4"/>
    <w:rsid w:val="00466791"/>
    <w:rsid w:val="0047697C"/>
    <w:rsid w:val="00477201"/>
    <w:rsid w:val="004805AF"/>
    <w:rsid w:val="004807BE"/>
    <w:rsid w:val="00480F23"/>
    <w:rsid w:val="00481D0D"/>
    <w:rsid w:val="00483B2D"/>
    <w:rsid w:val="00483E18"/>
    <w:rsid w:val="00484FF2"/>
    <w:rsid w:val="0048588B"/>
    <w:rsid w:val="0048592A"/>
    <w:rsid w:val="00485BC0"/>
    <w:rsid w:val="00486238"/>
    <w:rsid w:val="00486984"/>
    <w:rsid w:val="00486B9A"/>
    <w:rsid w:val="00486FEA"/>
    <w:rsid w:val="00487D13"/>
    <w:rsid w:val="0049013A"/>
    <w:rsid w:val="0049036F"/>
    <w:rsid w:val="00490C4F"/>
    <w:rsid w:val="00490CA7"/>
    <w:rsid w:val="004917A6"/>
    <w:rsid w:val="00492954"/>
    <w:rsid w:val="004948A7"/>
    <w:rsid w:val="00495A70"/>
    <w:rsid w:val="00496FEE"/>
    <w:rsid w:val="0049707A"/>
    <w:rsid w:val="00497325"/>
    <w:rsid w:val="004A349A"/>
    <w:rsid w:val="004A3D15"/>
    <w:rsid w:val="004A4605"/>
    <w:rsid w:val="004A4EF0"/>
    <w:rsid w:val="004A58B6"/>
    <w:rsid w:val="004B0C1C"/>
    <w:rsid w:val="004B200F"/>
    <w:rsid w:val="004B2066"/>
    <w:rsid w:val="004B2977"/>
    <w:rsid w:val="004B4116"/>
    <w:rsid w:val="004B5D0D"/>
    <w:rsid w:val="004B6C00"/>
    <w:rsid w:val="004C01A0"/>
    <w:rsid w:val="004C039E"/>
    <w:rsid w:val="004C06A9"/>
    <w:rsid w:val="004C2609"/>
    <w:rsid w:val="004C2E19"/>
    <w:rsid w:val="004C56B2"/>
    <w:rsid w:val="004C67C4"/>
    <w:rsid w:val="004D102B"/>
    <w:rsid w:val="004D3B0E"/>
    <w:rsid w:val="004D6D17"/>
    <w:rsid w:val="004D6D7E"/>
    <w:rsid w:val="004D707C"/>
    <w:rsid w:val="004E03FC"/>
    <w:rsid w:val="004E091C"/>
    <w:rsid w:val="004E1669"/>
    <w:rsid w:val="004E172E"/>
    <w:rsid w:val="004E18F5"/>
    <w:rsid w:val="004E243F"/>
    <w:rsid w:val="004E2733"/>
    <w:rsid w:val="004E2DC8"/>
    <w:rsid w:val="004E4C57"/>
    <w:rsid w:val="004F0B3B"/>
    <w:rsid w:val="004F0BD6"/>
    <w:rsid w:val="004F1047"/>
    <w:rsid w:val="004F3280"/>
    <w:rsid w:val="004F379F"/>
    <w:rsid w:val="004F3A29"/>
    <w:rsid w:val="004F69B0"/>
    <w:rsid w:val="004F7260"/>
    <w:rsid w:val="004F7298"/>
    <w:rsid w:val="00501515"/>
    <w:rsid w:val="00501605"/>
    <w:rsid w:val="005027D3"/>
    <w:rsid w:val="00504B50"/>
    <w:rsid w:val="005059A4"/>
    <w:rsid w:val="005061E4"/>
    <w:rsid w:val="00511E3D"/>
    <w:rsid w:val="00512992"/>
    <w:rsid w:val="00512C28"/>
    <w:rsid w:val="00514E2B"/>
    <w:rsid w:val="00516106"/>
    <w:rsid w:val="00516B18"/>
    <w:rsid w:val="00517896"/>
    <w:rsid w:val="00520DED"/>
    <w:rsid w:val="005225C7"/>
    <w:rsid w:val="005267E3"/>
    <w:rsid w:val="00526E64"/>
    <w:rsid w:val="00526FF7"/>
    <w:rsid w:val="00527903"/>
    <w:rsid w:val="005309D5"/>
    <w:rsid w:val="00531DD0"/>
    <w:rsid w:val="005325DE"/>
    <w:rsid w:val="00532CCA"/>
    <w:rsid w:val="00532F14"/>
    <w:rsid w:val="00533E78"/>
    <w:rsid w:val="005348E0"/>
    <w:rsid w:val="005359ED"/>
    <w:rsid w:val="00536DC5"/>
    <w:rsid w:val="0054044E"/>
    <w:rsid w:val="0054213B"/>
    <w:rsid w:val="00542CFE"/>
    <w:rsid w:val="00542FF8"/>
    <w:rsid w:val="0054391E"/>
    <w:rsid w:val="00544235"/>
    <w:rsid w:val="0054559A"/>
    <w:rsid w:val="00545AA1"/>
    <w:rsid w:val="00546A71"/>
    <w:rsid w:val="00547D93"/>
    <w:rsid w:val="00551593"/>
    <w:rsid w:val="00552205"/>
    <w:rsid w:val="00554292"/>
    <w:rsid w:val="005542BD"/>
    <w:rsid w:val="005544A7"/>
    <w:rsid w:val="00555A1A"/>
    <w:rsid w:val="005564A2"/>
    <w:rsid w:val="00557B94"/>
    <w:rsid w:val="00557BAE"/>
    <w:rsid w:val="00560F36"/>
    <w:rsid w:val="005615E1"/>
    <w:rsid w:val="00561AA2"/>
    <w:rsid w:val="00565EE8"/>
    <w:rsid w:val="005660F2"/>
    <w:rsid w:val="00566906"/>
    <w:rsid w:val="005672D6"/>
    <w:rsid w:val="00570FC1"/>
    <w:rsid w:val="00571870"/>
    <w:rsid w:val="005724F1"/>
    <w:rsid w:val="00572532"/>
    <w:rsid w:val="005726EB"/>
    <w:rsid w:val="00573781"/>
    <w:rsid w:val="00574096"/>
    <w:rsid w:val="0057561E"/>
    <w:rsid w:val="00575CD1"/>
    <w:rsid w:val="005772B6"/>
    <w:rsid w:val="00577AE0"/>
    <w:rsid w:val="00582C7A"/>
    <w:rsid w:val="00583731"/>
    <w:rsid w:val="005839AF"/>
    <w:rsid w:val="00583CAA"/>
    <w:rsid w:val="00587382"/>
    <w:rsid w:val="0059010C"/>
    <w:rsid w:val="00590636"/>
    <w:rsid w:val="00592DE4"/>
    <w:rsid w:val="005961BA"/>
    <w:rsid w:val="0059643A"/>
    <w:rsid w:val="005964F6"/>
    <w:rsid w:val="00596A77"/>
    <w:rsid w:val="005A106F"/>
    <w:rsid w:val="005A1A1A"/>
    <w:rsid w:val="005A324A"/>
    <w:rsid w:val="005A3BFB"/>
    <w:rsid w:val="005A3E12"/>
    <w:rsid w:val="005A717F"/>
    <w:rsid w:val="005B1777"/>
    <w:rsid w:val="005B2BDE"/>
    <w:rsid w:val="005B44CD"/>
    <w:rsid w:val="005B4D4F"/>
    <w:rsid w:val="005B5CE9"/>
    <w:rsid w:val="005C2991"/>
    <w:rsid w:val="005C2B03"/>
    <w:rsid w:val="005C5D80"/>
    <w:rsid w:val="005C63B8"/>
    <w:rsid w:val="005C6D4C"/>
    <w:rsid w:val="005D109A"/>
    <w:rsid w:val="005D2DAB"/>
    <w:rsid w:val="005D47DD"/>
    <w:rsid w:val="005D7203"/>
    <w:rsid w:val="005D7565"/>
    <w:rsid w:val="005D767A"/>
    <w:rsid w:val="005E17A3"/>
    <w:rsid w:val="005E2F37"/>
    <w:rsid w:val="005E3EDC"/>
    <w:rsid w:val="005E5519"/>
    <w:rsid w:val="005E686E"/>
    <w:rsid w:val="005E71AC"/>
    <w:rsid w:val="005F29F5"/>
    <w:rsid w:val="005F645E"/>
    <w:rsid w:val="005F6AA6"/>
    <w:rsid w:val="005F6E40"/>
    <w:rsid w:val="005F7FCC"/>
    <w:rsid w:val="0060094C"/>
    <w:rsid w:val="00601590"/>
    <w:rsid w:val="0060238F"/>
    <w:rsid w:val="00602989"/>
    <w:rsid w:val="00604975"/>
    <w:rsid w:val="00604AA8"/>
    <w:rsid w:val="0060562E"/>
    <w:rsid w:val="00605C62"/>
    <w:rsid w:val="00605C92"/>
    <w:rsid w:val="00606760"/>
    <w:rsid w:val="00606A3B"/>
    <w:rsid w:val="00606C33"/>
    <w:rsid w:val="006112D2"/>
    <w:rsid w:val="00611391"/>
    <w:rsid w:val="00611B8F"/>
    <w:rsid w:val="00611DB2"/>
    <w:rsid w:val="00613B18"/>
    <w:rsid w:val="00614B42"/>
    <w:rsid w:val="0061656C"/>
    <w:rsid w:val="00621D89"/>
    <w:rsid w:val="00623C17"/>
    <w:rsid w:val="00623F9D"/>
    <w:rsid w:val="00624E9E"/>
    <w:rsid w:val="006260B6"/>
    <w:rsid w:val="006265D5"/>
    <w:rsid w:val="00626974"/>
    <w:rsid w:val="006304C6"/>
    <w:rsid w:val="00631BCF"/>
    <w:rsid w:val="00634462"/>
    <w:rsid w:val="006356F9"/>
    <w:rsid w:val="00636093"/>
    <w:rsid w:val="0063674E"/>
    <w:rsid w:val="00637CBD"/>
    <w:rsid w:val="00637F85"/>
    <w:rsid w:val="00641C04"/>
    <w:rsid w:val="00643C30"/>
    <w:rsid w:val="00644855"/>
    <w:rsid w:val="006450E9"/>
    <w:rsid w:val="00645383"/>
    <w:rsid w:val="00645B6E"/>
    <w:rsid w:val="0064645F"/>
    <w:rsid w:val="00650184"/>
    <w:rsid w:val="00652359"/>
    <w:rsid w:val="00652C5F"/>
    <w:rsid w:val="00653506"/>
    <w:rsid w:val="00653B6F"/>
    <w:rsid w:val="00653C10"/>
    <w:rsid w:val="0065471F"/>
    <w:rsid w:val="00654D77"/>
    <w:rsid w:val="00654E9C"/>
    <w:rsid w:val="0065747B"/>
    <w:rsid w:val="00661DB5"/>
    <w:rsid w:val="00662C52"/>
    <w:rsid w:val="006630FD"/>
    <w:rsid w:val="006631B8"/>
    <w:rsid w:val="006635D8"/>
    <w:rsid w:val="00665741"/>
    <w:rsid w:val="00667679"/>
    <w:rsid w:val="00667E0C"/>
    <w:rsid w:val="0067259B"/>
    <w:rsid w:val="00672CC6"/>
    <w:rsid w:val="00677FC9"/>
    <w:rsid w:val="00683399"/>
    <w:rsid w:val="00686F03"/>
    <w:rsid w:val="00692B7F"/>
    <w:rsid w:val="00692BFD"/>
    <w:rsid w:val="00693712"/>
    <w:rsid w:val="00693F18"/>
    <w:rsid w:val="00694E1C"/>
    <w:rsid w:val="00695421"/>
    <w:rsid w:val="00695F20"/>
    <w:rsid w:val="006A05F7"/>
    <w:rsid w:val="006A115F"/>
    <w:rsid w:val="006A15AF"/>
    <w:rsid w:val="006A26FA"/>
    <w:rsid w:val="006A27D9"/>
    <w:rsid w:val="006A4749"/>
    <w:rsid w:val="006A51E9"/>
    <w:rsid w:val="006A55E9"/>
    <w:rsid w:val="006A7C25"/>
    <w:rsid w:val="006B0FB4"/>
    <w:rsid w:val="006B1108"/>
    <w:rsid w:val="006B1F64"/>
    <w:rsid w:val="006B211E"/>
    <w:rsid w:val="006B2C8D"/>
    <w:rsid w:val="006B2E49"/>
    <w:rsid w:val="006B442C"/>
    <w:rsid w:val="006B5DAF"/>
    <w:rsid w:val="006B7B0E"/>
    <w:rsid w:val="006C1066"/>
    <w:rsid w:val="006C31AC"/>
    <w:rsid w:val="006C3666"/>
    <w:rsid w:val="006C3800"/>
    <w:rsid w:val="006C539A"/>
    <w:rsid w:val="006C6CA2"/>
    <w:rsid w:val="006C7EA8"/>
    <w:rsid w:val="006D2E68"/>
    <w:rsid w:val="006D54E1"/>
    <w:rsid w:val="006D5CBB"/>
    <w:rsid w:val="006D7919"/>
    <w:rsid w:val="006D7D73"/>
    <w:rsid w:val="006E1383"/>
    <w:rsid w:val="006E1F99"/>
    <w:rsid w:val="006E4F98"/>
    <w:rsid w:val="006E6A79"/>
    <w:rsid w:val="006E7BEC"/>
    <w:rsid w:val="006F07AE"/>
    <w:rsid w:val="006F16A2"/>
    <w:rsid w:val="006F1A57"/>
    <w:rsid w:val="006F2D86"/>
    <w:rsid w:val="006F2E4A"/>
    <w:rsid w:val="006F4323"/>
    <w:rsid w:val="006F4C75"/>
    <w:rsid w:val="006F51E5"/>
    <w:rsid w:val="006F597D"/>
    <w:rsid w:val="006F7901"/>
    <w:rsid w:val="00705A89"/>
    <w:rsid w:val="00705F7E"/>
    <w:rsid w:val="00707DF7"/>
    <w:rsid w:val="00712DF2"/>
    <w:rsid w:val="00713C81"/>
    <w:rsid w:val="0071474E"/>
    <w:rsid w:val="00714D65"/>
    <w:rsid w:val="007156DA"/>
    <w:rsid w:val="00715CAD"/>
    <w:rsid w:val="00716EE7"/>
    <w:rsid w:val="007172DF"/>
    <w:rsid w:val="007177DA"/>
    <w:rsid w:val="0072069D"/>
    <w:rsid w:val="00721C7D"/>
    <w:rsid w:val="00721EBE"/>
    <w:rsid w:val="0072223B"/>
    <w:rsid w:val="00723099"/>
    <w:rsid w:val="007241E4"/>
    <w:rsid w:val="00724EBD"/>
    <w:rsid w:val="0072667A"/>
    <w:rsid w:val="007270BE"/>
    <w:rsid w:val="00730190"/>
    <w:rsid w:val="0073076E"/>
    <w:rsid w:val="00731224"/>
    <w:rsid w:val="00733063"/>
    <w:rsid w:val="00733A73"/>
    <w:rsid w:val="00734982"/>
    <w:rsid w:val="00735007"/>
    <w:rsid w:val="007358C9"/>
    <w:rsid w:val="00735A70"/>
    <w:rsid w:val="00735B87"/>
    <w:rsid w:val="0073722B"/>
    <w:rsid w:val="00737F77"/>
    <w:rsid w:val="0074167F"/>
    <w:rsid w:val="0074396F"/>
    <w:rsid w:val="00745153"/>
    <w:rsid w:val="007479C7"/>
    <w:rsid w:val="00750250"/>
    <w:rsid w:val="00751DD3"/>
    <w:rsid w:val="00753B49"/>
    <w:rsid w:val="00754DD4"/>
    <w:rsid w:val="00755948"/>
    <w:rsid w:val="00760326"/>
    <w:rsid w:val="0076116B"/>
    <w:rsid w:val="00762175"/>
    <w:rsid w:val="007633DC"/>
    <w:rsid w:val="0076341F"/>
    <w:rsid w:val="0076372E"/>
    <w:rsid w:val="007637AF"/>
    <w:rsid w:val="00764B99"/>
    <w:rsid w:val="00766246"/>
    <w:rsid w:val="007670C2"/>
    <w:rsid w:val="007678ED"/>
    <w:rsid w:val="007740D7"/>
    <w:rsid w:val="0077438E"/>
    <w:rsid w:val="007755FB"/>
    <w:rsid w:val="00775EA0"/>
    <w:rsid w:val="007771C1"/>
    <w:rsid w:val="0078016E"/>
    <w:rsid w:val="00782145"/>
    <w:rsid w:val="0078295D"/>
    <w:rsid w:val="00782C7C"/>
    <w:rsid w:val="007847BF"/>
    <w:rsid w:val="00785659"/>
    <w:rsid w:val="007869C0"/>
    <w:rsid w:val="0078708E"/>
    <w:rsid w:val="00790AE9"/>
    <w:rsid w:val="00791CE0"/>
    <w:rsid w:val="007926DA"/>
    <w:rsid w:val="007935B0"/>
    <w:rsid w:val="00793CFB"/>
    <w:rsid w:val="00793E76"/>
    <w:rsid w:val="00794FA9"/>
    <w:rsid w:val="00796CD9"/>
    <w:rsid w:val="00796F7E"/>
    <w:rsid w:val="007A1398"/>
    <w:rsid w:val="007A1898"/>
    <w:rsid w:val="007A1BF3"/>
    <w:rsid w:val="007A1E6D"/>
    <w:rsid w:val="007A258C"/>
    <w:rsid w:val="007A3CF7"/>
    <w:rsid w:val="007A5525"/>
    <w:rsid w:val="007A5ABB"/>
    <w:rsid w:val="007A64D4"/>
    <w:rsid w:val="007B06DD"/>
    <w:rsid w:val="007B1168"/>
    <w:rsid w:val="007B3C1C"/>
    <w:rsid w:val="007B7408"/>
    <w:rsid w:val="007B7A83"/>
    <w:rsid w:val="007C3AAC"/>
    <w:rsid w:val="007C580D"/>
    <w:rsid w:val="007C7697"/>
    <w:rsid w:val="007D09FC"/>
    <w:rsid w:val="007D16B4"/>
    <w:rsid w:val="007D3C83"/>
    <w:rsid w:val="007D455F"/>
    <w:rsid w:val="007D4B59"/>
    <w:rsid w:val="007E0C4F"/>
    <w:rsid w:val="007E13EB"/>
    <w:rsid w:val="007E186B"/>
    <w:rsid w:val="007E3077"/>
    <w:rsid w:val="007E48BA"/>
    <w:rsid w:val="007E5F00"/>
    <w:rsid w:val="007F0640"/>
    <w:rsid w:val="007F17F8"/>
    <w:rsid w:val="007F79D0"/>
    <w:rsid w:val="00800682"/>
    <w:rsid w:val="00801080"/>
    <w:rsid w:val="00803E61"/>
    <w:rsid w:val="008051F2"/>
    <w:rsid w:val="008054B5"/>
    <w:rsid w:val="0080579A"/>
    <w:rsid w:val="00810036"/>
    <w:rsid w:val="00812493"/>
    <w:rsid w:val="0081477A"/>
    <w:rsid w:val="00815B2F"/>
    <w:rsid w:val="00815E8C"/>
    <w:rsid w:val="008164F8"/>
    <w:rsid w:val="00817338"/>
    <w:rsid w:val="00820D61"/>
    <w:rsid w:val="00823B64"/>
    <w:rsid w:val="00824C0D"/>
    <w:rsid w:val="00827D8A"/>
    <w:rsid w:val="00827E0C"/>
    <w:rsid w:val="0083047A"/>
    <w:rsid w:val="008306B7"/>
    <w:rsid w:val="008307BD"/>
    <w:rsid w:val="0083167C"/>
    <w:rsid w:val="00831D1A"/>
    <w:rsid w:val="00837008"/>
    <w:rsid w:val="00840026"/>
    <w:rsid w:val="00840048"/>
    <w:rsid w:val="008413FB"/>
    <w:rsid w:val="00842D05"/>
    <w:rsid w:val="0084544D"/>
    <w:rsid w:val="0084612A"/>
    <w:rsid w:val="0085035C"/>
    <w:rsid w:val="00851DAD"/>
    <w:rsid w:val="00854919"/>
    <w:rsid w:val="0085529E"/>
    <w:rsid w:val="00856BAA"/>
    <w:rsid w:val="00857BC8"/>
    <w:rsid w:val="00860A0E"/>
    <w:rsid w:val="00861B03"/>
    <w:rsid w:val="00862C1B"/>
    <w:rsid w:val="00866822"/>
    <w:rsid w:val="0086750E"/>
    <w:rsid w:val="0087053A"/>
    <w:rsid w:val="00873AD3"/>
    <w:rsid w:val="00875A35"/>
    <w:rsid w:val="008768FD"/>
    <w:rsid w:val="00876E65"/>
    <w:rsid w:val="008773AB"/>
    <w:rsid w:val="0087760E"/>
    <w:rsid w:val="00880CDE"/>
    <w:rsid w:val="00880F31"/>
    <w:rsid w:val="00881813"/>
    <w:rsid w:val="00881925"/>
    <w:rsid w:val="008835A8"/>
    <w:rsid w:val="0088382B"/>
    <w:rsid w:val="00884398"/>
    <w:rsid w:val="008846CF"/>
    <w:rsid w:val="00884BC8"/>
    <w:rsid w:val="00885CF3"/>
    <w:rsid w:val="00886FA0"/>
    <w:rsid w:val="008906E9"/>
    <w:rsid w:val="0089213D"/>
    <w:rsid w:val="00892502"/>
    <w:rsid w:val="0089542A"/>
    <w:rsid w:val="00896A46"/>
    <w:rsid w:val="00897A47"/>
    <w:rsid w:val="008A0F36"/>
    <w:rsid w:val="008A276F"/>
    <w:rsid w:val="008A2F5E"/>
    <w:rsid w:val="008A36AA"/>
    <w:rsid w:val="008A4176"/>
    <w:rsid w:val="008A4369"/>
    <w:rsid w:val="008A5772"/>
    <w:rsid w:val="008A7E92"/>
    <w:rsid w:val="008B09D0"/>
    <w:rsid w:val="008B15C3"/>
    <w:rsid w:val="008B15E2"/>
    <w:rsid w:val="008B2FD4"/>
    <w:rsid w:val="008B3C7C"/>
    <w:rsid w:val="008B416D"/>
    <w:rsid w:val="008B52BD"/>
    <w:rsid w:val="008B5E2F"/>
    <w:rsid w:val="008B7D60"/>
    <w:rsid w:val="008C07D9"/>
    <w:rsid w:val="008C09E3"/>
    <w:rsid w:val="008C0E59"/>
    <w:rsid w:val="008C2C02"/>
    <w:rsid w:val="008C60D4"/>
    <w:rsid w:val="008C723A"/>
    <w:rsid w:val="008C7428"/>
    <w:rsid w:val="008D47A1"/>
    <w:rsid w:val="008D52A3"/>
    <w:rsid w:val="008D6B7C"/>
    <w:rsid w:val="008D707A"/>
    <w:rsid w:val="008E201A"/>
    <w:rsid w:val="008E2619"/>
    <w:rsid w:val="008E29A7"/>
    <w:rsid w:val="008E2E15"/>
    <w:rsid w:val="008E2F7E"/>
    <w:rsid w:val="008E359A"/>
    <w:rsid w:val="008E5623"/>
    <w:rsid w:val="008E6217"/>
    <w:rsid w:val="008F204E"/>
    <w:rsid w:val="008F314D"/>
    <w:rsid w:val="008F438D"/>
    <w:rsid w:val="008F6A38"/>
    <w:rsid w:val="008F7859"/>
    <w:rsid w:val="009023F9"/>
    <w:rsid w:val="0090705A"/>
    <w:rsid w:val="009115B9"/>
    <w:rsid w:val="00911921"/>
    <w:rsid w:val="00912437"/>
    <w:rsid w:val="00913655"/>
    <w:rsid w:val="00913662"/>
    <w:rsid w:val="00913732"/>
    <w:rsid w:val="0091387F"/>
    <w:rsid w:val="009149A6"/>
    <w:rsid w:val="00915B6D"/>
    <w:rsid w:val="00916192"/>
    <w:rsid w:val="009174E0"/>
    <w:rsid w:val="00920018"/>
    <w:rsid w:val="00921E85"/>
    <w:rsid w:val="00922525"/>
    <w:rsid w:val="0092420B"/>
    <w:rsid w:val="00925306"/>
    <w:rsid w:val="00925C22"/>
    <w:rsid w:val="00925DFD"/>
    <w:rsid w:val="00926CBC"/>
    <w:rsid w:val="0092743C"/>
    <w:rsid w:val="00927777"/>
    <w:rsid w:val="00927A20"/>
    <w:rsid w:val="00927CE4"/>
    <w:rsid w:val="00930694"/>
    <w:rsid w:val="00930A9F"/>
    <w:rsid w:val="00932951"/>
    <w:rsid w:val="00934C21"/>
    <w:rsid w:val="0093502A"/>
    <w:rsid w:val="0093728A"/>
    <w:rsid w:val="00937624"/>
    <w:rsid w:val="00937B9A"/>
    <w:rsid w:val="009408FB"/>
    <w:rsid w:val="00940B87"/>
    <w:rsid w:val="009414F7"/>
    <w:rsid w:val="0094276B"/>
    <w:rsid w:val="009428CA"/>
    <w:rsid w:val="00942C74"/>
    <w:rsid w:val="009441EF"/>
    <w:rsid w:val="009446D7"/>
    <w:rsid w:val="009449CD"/>
    <w:rsid w:val="00946604"/>
    <w:rsid w:val="009476DA"/>
    <w:rsid w:val="00950262"/>
    <w:rsid w:val="009505F0"/>
    <w:rsid w:val="009539A3"/>
    <w:rsid w:val="00955002"/>
    <w:rsid w:val="00956215"/>
    <w:rsid w:val="009567C7"/>
    <w:rsid w:val="00956D56"/>
    <w:rsid w:val="0095751C"/>
    <w:rsid w:val="00957860"/>
    <w:rsid w:val="00957BA1"/>
    <w:rsid w:val="00961CB5"/>
    <w:rsid w:val="00961FD1"/>
    <w:rsid w:val="00962857"/>
    <w:rsid w:val="00962C20"/>
    <w:rsid w:val="00965835"/>
    <w:rsid w:val="00966028"/>
    <w:rsid w:val="0096734D"/>
    <w:rsid w:val="00967ED0"/>
    <w:rsid w:val="009719EA"/>
    <w:rsid w:val="00971FB1"/>
    <w:rsid w:val="00972DF1"/>
    <w:rsid w:val="0097622E"/>
    <w:rsid w:val="0098023F"/>
    <w:rsid w:val="00980E9E"/>
    <w:rsid w:val="00980FF7"/>
    <w:rsid w:val="00981146"/>
    <w:rsid w:val="009821AE"/>
    <w:rsid w:val="00983E8E"/>
    <w:rsid w:val="009853BC"/>
    <w:rsid w:val="009859EB"/>
    <w:rsid w:val="00985AB8"/>
    <w:rsid w:val="00986392"/>
    <w:rsid w:val="00987267"/>
    <w:rsid w:val="009876C0"/>
    <w:rsid w:val="0098784E"/>
    <w:rsid w:val="009878AC"/>
    <w:rsid w:val="00987E6E"/>
    <w:rsid w:val="009911D1"/>
    <w:rsid w:val="00992C04"/>
    <w:rsid w:val="00993A92"/>
    <w:rsid w:val="009947BA"/>
    <w:rsid w:val="00994DC4"/>
    <w:rsid w:val="00995077"/>
    <w:rsid w:val="00995359"/>
    <w:rsid w:val="00997E8C"/>
    <w:rsid w:val="009A0971"/>
    <w:rsid w:val="009A1742"/>
    <w:rsid w:val="009A1AA9"/>
    <w:rsid w:val="009A3331"/>
    <w:rsid w:val="009A3C9B"/>
    <w:rsid w:val="009B1FD3"/>
    <w:rsid w:val="009B2318"/>
    <w:rsid w:val="009B487E"/>
    <w:rsid w:val="009B4F36"/>
    <w:rsid w:val="009B5429"/>
    <w:rsid w:val="009B663D"/>
    <w:rsid w:val="009B7011"/>
    <w:rsid w:val="009B7451"/>
    <w:rsid w:val="009B789D"/>
    <w:rsid w:val="009C0B8F"/>
    <w:rsid w:val="009C5DBF"/>
    <w:rsid w:val="009C7620"/>
    <w:rsid w:val="009D109E"/>
    <w:rsid w:val="009D2767"/>
    <w:rsid w:val="009D3CCA"/>
    <w:rsid w:val="009D419C"/>
    <w:rsid w:val="009D43C5"/>
    <w:rsid w:val="009D4C82"/>
    <w:rsid w:val="009D6601"/>
    <w:rsid w:val="009D78F6"/>
    <w:rsid w:val="009E08E7"/>
    <w:rsid w:val="009E3833"/>
    <w:rsid w:val="009E6395"/>
    <w:rsid w:val="009E6576"/>
    <w:rsid w:val="009E6842"/>
    <w:rsid w:val="009E7170"/>
    <w:rsid w:val="009F113C"/>
    <w:rsid w:val="009F254D"/>
    <w:rsid w:val="009F4F1F"/>
    <w:rsid w:val="009F56DF"/>
    <w:rsid w:val="009F58BC"/>
    <w:rsid w:val="009F5CF8"/>
    <w:rsid w:val="009F7DBA"/>
    <w:rsid w:val="00A0026C"/>
    <w:rsid w:val="00A01F12"/>
    <w:rsid w:val="00A02EF3"/>
    <w:rsid w:val="00A0734D"/>
    <w:rsid w:val="00A10958"/>
    <w:rsid w:val="00A12657"/>
    <w:rsid w:val="00A12950"/>
    <w:rsid w:val="00A12DD5"/>
    <w:rsid w:val="00A13C61"/>
    <w:rsid w:val="00A13F0B"/>
    <w:rsid w:val="00A16350"/>
    <w:rsid w:val="00A16F2C"/>
    <w:rsid w:val="00A16F3D"/>
    <w:rsid w:val="00A20C0E"/>
    <w:rsid w:val="00A21404"/>
    <w:rsid w:val="00A22FC3"/>
    <w:rsid w:val="00A241D9"/>
    <w:rsid w:val="00A2434D"/>
    <w:rsid w:val="00A24B48"/>
    <w:rsid w:val="00A26937"/>
    <w:rsid w:val="00A27005"/>
    <w:rsid w:val="00A3085A"/>
    <w:rsid w:val="00A31FBC"/>
    <w:rsid w:val="00A34DC2"/>
    <w:rsid w:val="00A37E2C"/>
    <w:rsid w:val="00A4001B"/>
    <w:rsid w:val="00A427B3"/>
    <w:rsid w:val="00A43E34"/>
    <w:rsid w:val="00A46A47"/>
    <w:rsid w:val="00A46DA4"/>
    <w:rsid w:val="00A478CA"/>
    <w:rsid w:val="00A517DB"/>
    <w:rsid w:val="00A51A98"/>
    <w:rsid w:val="00A51CB1"/>
    <w:rsid w:val="00A5217B"/>
    <w:rsid w:val="00A52F6A"/>
    <w:rsid w:val="00A54031"/>
    <w:rsid w:val="00A5490D"/>
    <w:rsid w:val="00A54E95"/>
    <w:rsid w:val="00A55884"/>
    <w:rsid w:val="00A565EC"/>
    <w:rsid w:val="00A569B9"/>
    <w:rsid w:val="00A57BDE"/>
    <w:rsid w:val="00A60C09"/>
    <w:rsid w:val="00A61D61"/>
    <w:rsid w:val="00A61FA0"/>
    <w:rsid w:val="00A648D9"/>
    <w:rsid w:val="00A64F04"/>
    <w:rsid w:val="00A64F41"/>
    <w:rsid w:val="00A7625B"/>
    <w:rsid w:val="00A80F3C"/>
    <w:rsid w:val="00A8137D"/>
    <w:rsid w:val="00A816D8"/>
    <w:rsid w:val="00A830CE"/>
    <w:rsid w:val="00A842FA"/>
    <w:rsid w:val="00A844A3"/>
    <w:rsid w:val="00A84CE5"/>
    <w:rsid w:val="00A875D0"/>
    <w:rsid w:val="00A909F7"/>
    <w:rsid w:val="00A92094"/>
    <w:rsid w:val="00A924AD"/>
    <w:rsid w:val="00A92A2F"/>
    <w:rsid w:val="00A96018"/>
    <w:rsid w:val="00A96AF7"/>
    <w:rsid w:val="00A97105"/>
    <w:rsid w:val="00AA070A"/>
    <w:rsid w:val="00AA1454"/>
    <w:rsid w:val="00AA2223"/>
    <w:rsid w:val="00AA4484"/>
    <w:rsid w:val="00AA45C9"/>
    <w:rsid w:val="00AA4A5A"/>
    <w:rsid w:val="00AB0130"/>
    <w:rsid w:val="00AB07C9"/>
    <w:rsid w:val="00AB0FF5"/>
    <w:rsid w:val="00AB130C"/>
    <w:rsid w:val="00AB4426"/>
    <w:rsid w:val="00AB4452"/>
    <w:rsid w:val="00AB5C4A"/>
    <w:rsid w:val="00AB6BF8"/>
    <w:rsid w:val="00AB7DEC"/>
    <w:rsid w:val="00AC0C05"/>
    <w:rsid w:val="00AC34DC"/>
    <w:rsid w:val="00AC438E"/>
    <w:rsid w:val="00AC497B"/>
    <w:rsid w:val="00AC5B01"/>
    <w:rsid w:val="00AC66AF"/>
    <w:rsid w:val="00AC69D9"/>
    <w:rsid w:val="00AC71C3"/>
    <w:rsid w:val="00AC783B"/>
    <w:rsid w:val="00AD2865"/>
    <w:rsid w:val="00AD396E"/>
    <w:rsid w:val="00AD51C3"/>
    <w:rsid w:val="00AD5472"/>
    <w:rsid w:val="00AD555C"/>
    <w:rsid w:val="00AD65CA"/>
    <w:rsid w:val="00AD7325"/>
    <w:rsid w:val="00AE0DDC"/>
    <w:rsid w:val="00AE1C8E"/>
    <w:rsid w:val="00AE2390"/>
    <w:rsid w:val="00AE23B4"/>
    <w:rsid w:val="00AE2593"/>
    <w:rsid w:val="00AE3975"/>
    <w:rsid w:val="00AE5E3E"/>
    <w:rsid w:val="00AE64C5"/>
    <w:rsid w:val="00AE7C90"/>
    <w:rsid w:val="00AF07B6"/>
    <w:rsid w:val="00AF0916"/>
    <w:rsid w:val="00AF127A"/>
    <w:rsid w:val="00AF2293"/>
    <w:rsid w:val="00AF2793"/>
    <w:rsid w:val="00AF4590"/>
    <w:rsid w:val="00AF71DA"/>
    <w:rsid w:val="00B01D29"/>
    <w:rsid w:val="00B0292B"/>
    <w:rsid w:val="00B02DC3"/>
    <w:rsid w:val="00B033D6"/>
    <w:rsid w:val="00B039AC"/>
    <w:rsid w:val="00B03F00"/>
    <w:rsid w:val="00B03F77"/>
    <w:rsid w:val="00B05B3C"/>
    <w:rsid w:val="00B05B49"/>
    <w:rsid w:val="00B06A7F"/>
    <w:rsid w:val="00B11C1F"/>
    <w:rsid w:val="00B14BF6"/>
    <w:rsid w:val="00B167CF"/>
    <w:rsid w:val="00B16D47"/>
    <w:rsid w:val="00B171A9"/>
    <w:rsid w:val="00B200F7"/>
    <w:rsid w:val="00B2031E"/>
    <w:rsid w:val="00B22853"/>
    <w:rsid w:val="00B2377C"/>
    <w:rsid w:val="00B260F6"/>
    <w:rsid w:val="00B26293"/>
    <w:rsid w:val="00B26B6C"/>
    <w:rsid w:val="00B27C57"/>
    <w:rsid w:val="00B31165"/>
    <w:rsid w:val="00B31824"/>
    <w:rsid w:val="00B31C0C"/>
    <w:rsid w:val="00B33C0E"/>
    <w:rsid w:val="00B33D75"/>
    <w:rsid w:val="00B3417B"/>
    <w:rsid w:val="00B342EB"/>
    <w:rsid w:val="00B34A89"/>
    <w:rsid w:val="00B3512B"/>
    <w:rsid w:val="00B35BD8"/>
    <w:rsid w:val="00B35F4B"/>
    <w:rsid w:val="00B404A9"/>
    <w:rsid w:val="00B40A4B"/>
    <w:rsid w:val="00B416CA"/>
    <w:rsid w:val="00B42966"/>
    <w:rsid w:val="00B4315D"/>
    <w:rsid w:val="00B43BE0"/>
    <w:rsid w:val="00B44B53"/>
    <w:rsid w:val="00B44EDA"/>
    <w:rsid w:val="00B466E4"/>
    <w:rsid w:val="00B47E15"/>
    <w:rsid w:val="00B517BB"/>
    <w:rsid w:val="00B51E83"/>
    <w:rsid w:val="00B53DC6"/>
    <w:rsid w:val="00B5572A"/>
    <w:rsid w:val="00B57F38"/>
    <w:rsid w:val="00B636E8"/>
    <w:rsid w:val="00B64991"/>
    <w:rsid w:val="00B662CC"/>
    <w:rsid w:val="00B67043"/>
    <w:rsid w:val="00B67B23"/>
    <w:rsid w:val="00B67F5F"/>
    <w:rsid w:val="00B7025C"/>
    <w:rsid w:val="00B70564"/>
    <w:rsid w:val="00B71A2E"/>
    <w:rsid w:val="00B71D3A"/>
    <w:rsid w:val="00B71D98"/>
    <w:rsid w:val="00B727D1"/>
    <w:rsid w:val="00B73D4C"/>
    <w:rsid w:val="00B7462E"/>
    <w:rsid w:val="00B74676"/>
    <w:rsid w:val="00B74AFC"/>
    <w:rsid w:val="00B75C7C"/>
    <w:rsid w:val="00B75D4E"/>
    <w:rsid w:val="00B75ED6"/>
    <w:rsid w:val="00B810A3"/>
    <w:rsid w:val="00B83BF2"/>
    <w:rsid w:val="00B8605D"/>
    <w:rsid w:val="00B86505"/>
    <w:rsid w:val="00B865CA"/>
    <w:rsid w:val="00B87234"/>
    <w:rsid w:val="00B90365"/>
    <w:rsid w:val="00B90864"/>
    <w:rsid w:val="00B92F57"/>
    <w:rsid w:val="00B94861"/>
    <w:rsid w:val="00B948C9"/>
    <w:rsid w:val="00B966FE"/>
    <w:rsid w:val="00B96ECB"/>
    <w:rsid w:val="00B97F71"/>
    <w:rsid w:val="00BA0369"/>
    <w:rsid w:val="00BA435E"/>
    <w:rsid w:val="00BA4F12"/>
    <w:rsid w:val="00BA5D4E"/>
    <w:rsid w:val="00BA7417"/>
    <w:rsid w:val="00BA7E39"/>
    <w:rsid w:val="00BB05BD"/>
    <w:rsid w:val="00BB2B89"/>
    <w:rsid w:val="00BB2F3D"/>
    <w:rsid w:val="00BB3F4E"/>
    <w:rsid w:val="00BB48AD"/>
    <w:rsid w:val="00BB48D2"/>
    <w:rsid w:val="00BB6344"/>
    <w:rsid w:val="00BC19FD"/>
    <w:rsid w:val="00BC36A2"/>
    <w:rsid w:val="00BC4558"/>
    <w:rsid w:val="00BC4709"/>
    <w:rsid w:val="00BC5642"/>
    <w:rsid w:val="00BC665D"/>
    <w:rsid w:val="00BD0EC3"/>
    <w:rsid w:val="00BD17A9"/>
    <w:rsid w:val="00BD248A"/>
    <w:rsid w:val="00BD259D"/>
    <w:rsid w:val="00BD3C40"/>
    <w:rsid w:val="00BD3F19"/>
    <w:rsid w:val="00BD4138"/>
    <w:rsid w:val="00BD4221"/>
    <w:rsid w:val="00BD66B2"/>
    <w:rsid w:val="00BD75D3"/>
    <w:rsid w:val="00BE005C"/>
    <w:rsid w:val="00BE0098"/>
    <w:rsid w:val="00BE1F82"/>
    <w:rsid w:val="00BE21DE"/>
    <w:rsid w:val="00BE332B"/>
    <w:rsid w:val="00BE4695"/>
    <w:rsid w:val="00BE623F"/>
    <w:rsid w:val="00BF1A0B"/>
    <w:rsid w:val="00BF7283"/>
    <w:rsid w:val="00C001DE"/>
    <w:rsid w:val="00C00468"/>
    <w:rsid w:val="00C005F9"/>
    <w:rsid w:val="00C00CE0"/>
    <w:rsid w:val="00C02B41"/>
    <w:rsid w:val="00C03C23"/>
    <w:rsid w:val="00C03EE3"/>
    <w:rsid w:val="00C109EC"/>
    <w:rsid w:val="00C12C71"/>
    <w:rsid w:val="00C138A9"/>
    <w:rsid w:val="00C147A5"/>
    <w:rsid w:val="00C2126E"/>
    <w:rsid w:val="00C21B16"/>
    <w:rsid w:val="00C22A7C"/>
    <w:rsid w:val="00C2460D"/>
    <w:rsid w:val="00C24645"/>
    <w:rsid w:val="00C3210C"/>
    <w:rsid w:val="00C32364"/>
    <w:rsid w:val="00C33A60"/>
    <w:rsid w:val="00C35747"/>
    <w:rsid w:val="00C3641A"/>
    <w:rsid w:val="00C36810"/>
    <w:rsid w:val="00C415DA"/>
    <w:rsid w:val="00C460F4"/>
    <w:rsid w:val="00C4694C"/>
    <w:rsid w:val="00C472DA"/>
    <w:rsid w:val="00C501B1"/>
    <w:rsid w:val="00C539F3"/>
    <w:rsid w:val="00C56ABF"/>
    <w:rsid w:val="00C61EA5"/>
    <w:rsid w:val="00C631C2"/>
    <w:rsid w:val="00C64828"/>
    <w:rsid w:val="00C65614"/>
    <w:rsid w:val="00C67463"/>
    <w:rsid w:val="00C678D3"/>
    <w:rsid w:val="00C72A36"/>
    <w:rsid w:val="00C752FF"/>
    <w:rsid w:val="00C761FF"/>
    <w:rsid w:val="00C77C3A"/>
    <w:rsid w:val="00C804B2"/>
    <w:rsid w:val="00C81306"/>
    <w:rsid w:val="00C82945"/>
    <w:rsid w:val="00C84A2F"/>
    <w:rsid w:val="00C86820"/>
    <w:rsid w:val="00C86D91"/>
    <w:rsid w:val="00C87791"/>
    <w:rsid w:val="00C9014D"/>
    <w:rsid w:val="00C903C5"/>
    <w:rsid w:val="00C91523"/>
    <w:rsid w:val="00C91DBE"/>
    <w:rsid w:val="00C92B53"/>
    <w:rsid w:val="00C92F92"/>
    <w:rsid w:val="00C94091"/>
    <w:rsid w:val="00C9467A"/>
    <w:rsid w:val="00C95963"/>
    <w:rsid w:val="00C95F44"/>
    <w:rsid w:val="00CA057A"/>
    <w:rsid w:val="00CA0763"/>
    <w:rsid w:val="00CA27ED"/>
    <w:rsid w:val="00CA662C"/>
    <w:rsid w:val="00CA6903"/>
    <w:rsid w:val="00CB000C"/>
    <w:rsid w:val="00CB17BB"/>
    <w:rsid w:val="00CB1809"/>
    <w:rsid w:val="00CB4003"/>
    <w:rsid w:val="00CB4CE7"/>
    <w:rsid w:val="00CB5565"/>
    <w:rsid w:val="00CB588A"/>
    <w:rsid w:val="00CB63BF"/>
    <w:rsid w:val="00CB730E"/>
    <w:rsid w:val="00CC0DF2"/>
    <w:rsid w:val="00CC2D22"/>
    <w:rsid w:val="00CC32F4"/>
    <w:rsid w:val="00CC6672"/>
    <w:rsid w:val="00CC6E13"/>
    <w:rsid w:val="00CC6F39"/>
    <w:rsid w:val="00CD0397"/>
    <w:rsid w:val="00CD0EF2"/>
    <w:rsid w:val="00CD17BE"/>
    <w:rsid w:val="00CD191B"/>
    <w:rsid w:val="00CD31F2"/>
    <w:rsid w:val="00CD38B1"/>
    <w:rsid w:val="00CD4AE4"/>
    <w:rsid w:val="00CD5803"/>
    <w:rsid w:val="00CD6B73"/>
    <w:rsid w:val="00CD748E"/>
    <w:rsid w:val="00CD7B0B"/>
    <w:rsid w:val="00CE1EFA"/>
    <w:rsid w:val="00CE2887"/>
    <w:rsid w:val="00CE4A81"/>
    <w:rsid w:val="00CE4ED0"/>
    <w:rsid w:val="00CF020B"/>
    <w:rsid w:val="00CF0664"/>
    <w:rsid w:val="00CF0DDA"/>
    <w:rsid w:val="00CF21CC"/>
    <w:rsid w:val="00CF2724"/>
    <w:rsid w:val="00CF3C60"/>
    <w:rsid w:val="00CF45FE"/>
    <w:rsid w:val="00CF7593"/>
    <w:rsid w:val="00CF7650"/>
    <w:rsid w:val="00CF7D14"/>
    <w:rsid w:val="00D01669"/>
    <w:rsid w:val="00D03277"/>
    <w:rsid w:val="00D04A4B"/>
    <w:rsid w:val="00D1182B"/>
    <w:rsid w:val="00D12C69"/>
    <w:rsid w:val="00D13920"/>
    <w:rsid w:val="00D1398C"/>
    <w:rsid w:val="00D15368"/>
    <w:rsid w:val="00D162FB"/>
    <w:rsid w:val="00D17C7F"/>
    <w:rsid w:val="00D20B7A"/>
    <w:rsid w:val="00D20DA7"/>
    <w:rsid w:val="00D214CD"/>
    <w:rsid w:val="00D224E2"/>
    <w:rsid w:val="00D26679"/>
    <w:rsid w:val="00D2673E"/>
    <w:rsid w:val="00D2703C"/>
    <w:rsid w:val="00D32C72"/>
    <w:rsid w:val="00D33B45"/>
    <w:rsid w:val="00D36715"/>
    <w:rsid w:val="00D36E48"/>
    <w:rsid w:val="00D372E9"/>
    <w:rsid w:val="00D37900"/>
    <w:rsid w:val="00D37B28"/>
    <w:rsid w:val="00D4120A"/>
    <w:rsid w:val="00D4399D"/>
    <w:rsid w:val="00D441F2"/>
    <w:rsid w:val="00D44D68"/>
    <w:rsid w:val="00D44D8B"/>
    <w:rsid w:val="00D458E6"/>
    <w:rsid w:val="00D45ADA"/>
    <w:rsid w:val="00D45D76"/>
    <w:rsid w:val="00D4779A"/>
    <w:rsid w:val="00D47901"/>
    <w:rsid w:val="00D510BA"/>
    <w:rsid w:val="00D513C4"/>
    <w:rsid w:val="00D52533"/>
    <w:rsid w:val="00D54876"/>
    <w:rsid w:val="00D55675"/>
    <w:rsid w:val="00D55AA1"/>
    <w:rsid w:val="00D5612B"/>
    <w:rsid w:val="00D618FE"/>
    <w:rsid w:val="00D61FF3"/>
    <w:rsid w:val="00D62D00"/>
    <w:rsid w:val="00D63DF3"/>
    <w:rsid w:val="00D64E91"/>
    <w:rsid w:val="00D65103"/>
    <w:rsid w:val="00D6624F"/>
    <w:rsid w:val="00D66EA9"/>
    <w:rsid w:val="00D67AF6"/>
    <w:rsid w:val="00D7089E"/>
    <w:rsid w:val="00D736A2"/>
    <w:rsid w:val="00D7385C"/>
    <w:rsid w:val="00D73BF8"/>
    <w:rsid w:val="00D74E94"/>
    <w:rsid w:val="00D77C30"/>
    <w:rsid w:val="00D8173A"/>
    <w:rsid w:val="00D81C13"/>
    <w:rsid w:val="00D82216"/>
    <w:rsid w:val="00D826D9"/>
    <w:rsid w:val="00D82C30"/>
    <w:rsid w:val="00D82D07"/>
    <w:rsid w:val="00D839AE"/>
    <w:rsid w:val="00D8587F"/>
    <w:rsid w:val="00D92C3E"/>
    <w:rsid w:val="00D931AC"/>
    <w:rsid w:val="00D9356B"/>
    <w:rsid w:val="00D9429E"/>
    <w:rsid w:val="00D95F8B"/>
    <w:rsid w:val="00D96B6F"/>
    <w:rsid w:val="00DA065F"/>
    <w:rsid w:val="00DA0801"/>
    <w:rsid w:val="00DA3914"/>
    <w:rsid w:val="00DA3A22"/>
    <w:rsid w:val="00DA4AF8"/>
    <w:rsid w:val="00DB05A2"/>
    <w:rsid w:val="00DB3502"/>
    <w:rsid w:val="00DB3D42"/>
    <w:rsid w:val="00DB4392"/>
    <w:rsid w:val="00DB60B6"/>
    <w:rsid w:val="00DB6208"/>
    <w:rsid w:val="00DB6F62"/>
    <w:rsid w:val="00DB7825"/>
    <w:rsid w:val="00DB784B"/>
    <w:rsid w:val="00DC1832"/>
    <w:rsid w:val="00DC4FFE"/>
    <w:rsid w:val="00DC58AA"/>
    <w:rsid w:val="00DC69C2"/>
    <w:rsid w:val="00DC7DBC"/>
    <w:rsid w:val="00DD36FC"/>
    <w:rsid w:val="00DD3C73"/>
    <w:rsid w:val="00DD5474"/>
    <w:rsid w:val="00DD5B74"/>
    <w:rsid w:val="00DE01FB"/>
    <w:rsid w:val="00DE0499"/>
    <w:rsid w:val="00DE1E99"/>
    <w:rsid w:val="00DE673B"/>
    <w:rsid w:val="00DE6860"/>
    <w:rsid w:val="00DE71D6"/>
    <w:rsid w:val="00DF1E9C"/>
    <w:rsid w:val="00DF589F"/>
    <w:rsid w:val="00DF7FE6"/>
    <w:rsid w:val="00E01111"/>
    <w:rsid w:val="00E03537"/>
    <w:rsid w:val="00E04B99"/>
    <w:rsid w:val="00E10BC6"/>
    <w:rsid w:val="00E112D3"/>
    <w:rsid w:val="00E12293"/>
    <w:rsid w:val="00E13EB6"/>
    <w:rsid w:val="00E17506"/>
    <w:rsid w:val="00E207F9"/>
    <w:rsid w:val="00E20824"/>
    <w:rsid w:val="00E22932"/>
    <w:rsid w:val="00E22955"/>
    <w:rsid w:val="00E257C3"/>
    <w:rsid w:val="00E2774D"/>
    <w:rsid w:val="00E30F91"/>
    <w:rsid w:val="00E310D9"/>
    <w:rsid w:val="00E32545"/>
    <w:rsid w:val="00E33119"/>
    <w:rsid w:val="00E33FC2"/>
    <w:rsid w:val="00E345DA"/>
    <w:rsid w:val="00E35110"/>
    <w:rsid w:val="00E361ED"/>
    <w:rsid w:val="00E3625A"/>
    <w:rsid w:val="00E40666"/>
    <w:rsid w:val="00E425F6"/>
    <w:rsid w:val="00E4415A"/>
    <w:rsid w:val="00E46A49"/>
    <w:rsid w:val="00E46D18"/>
    <w:rsid w:val="00E471D6"/>
    <w:rsid w:val="00E47986"/>
    <w:rsid w:val="00E47E97"/>
    <w:rsid w:val="00E47F0E"/>
    <w:rsid w:val="00E518A5"/>
    <w:rsid w:val="00E54A64"/>
    <w:rsid w:val="00E571BB"/>
    <w:rsid w:val="00E57607"/>
    <w:rsid w:val="00E57A40"/>
    <w:rsid w:val="00E57DB0"/>
    <w:rsid w:val="00E61B10"/>
    <w:rsid w:val="00E61C60"/>
    <w:rsid w:val="00E62F94"/>
    <w:rsid w:val="00E6322F"/>
    <w:rsid w:val="00E65145"/>
    <w:rsid w:val="00E65671"/>
    <w:rsid w:val="00E66643"/>
    <w:rsid w:val="00E70130"/>
    <w:rsid w:val="00E7173C"/>
    <w:rsid w:val="00E72DA4"/>
    <w:rsid w:val="00E736A1"/>
    <w:rsid w:val="00E7413E"/>
    <w:rsid w:val="00E7590A"/>
    <w:rsid w:val="00E759E3"/>
    <w:rsid w:val="00E76566"/>
    <w:rsid w:val="00E77000"/>
    <w:rsid w:val="00E77058"/>
    <w:rsid w:val="00E77597"/>
    <w:rsid w:val="00E77F18"/>
    <w:rsid w:val="00E80229"/>
    <w:rsid w:val="00E80501"/>
    <w:rsid w:val="00E8176C"/>
    <w:rsid w:val="00E84C57"/>
    <w:rsid w:val="00E8767F"/>
    <w:rsid w:val="00E9052A"/>
    <w:rsid w:val="00E90C7B"/>
    <w:rsid w:val="00E90E8B"/>
    <w:rsid w:val="00E910E7"/>
    <w:rsid w:val="00E9149C"/>
    <w:rsid w:val="00E91E16"/>
    <w:rsid w:val="00E92ACF"/>
    <w:rsid w:val="00E932F5"/>
    <w:rsid w:val="00E93655"/>
    <w:rsid w:val="00E947A7"/>
    <w:rsid w:val="00E95AE3"/>
    <w:rsid w:val="00E95EE7"/>
    <w:rsid w:val="00E96BA6"/>
    <w:rsid w:val="00E9732D"/>
    <w:rsid w:val="00E9752C"/>
    <w:rsid w:val="00EA2612"/>
    <w:rsid w:val="00EA2965"/>
    <w:rsid w:val="00EA3153"/>
    <w:rsid w:val="00EA4610"/>
    <w:rsid w:val="00EA47BA"/>
    <w:rsid w:val="00EA4A16"/>
    <w:rsid w:val="00EA6A55"/>
    <w:rsid w:val="00EB0F76"/>
    <w:rsid w:val="00EB3DD5"/>
    <w:rsid w:val="00EB6416"/>
    <w:rsid w:val="00EB6FFA"/>
    <w:rsid w:val="00EB7139"/>
    <w:rsid w:val="00EB7F55"/>
    <w:rsid w:val="00EC01BF"/>
    <w:rsid w:val="00EC06EF"/>
    <w:rsid w:val="00EC15A6"/>
    <w:rsid w:val="00EC2E97"/>
    <w:rsid w:val="00EC3547"/>
    <w:rsid w:val="00EC4344"/>
    <w:rsid w:val="00EC5556"/>
    <w:rsid w:val="00EC67DD"/>
    <w:rsid w:val="00ED00C3"/>
    <w:rsid w:val="00ED0D3D"/>
    <w:rsid w:val="00ED1FAB"/>
    <w:rsid w:val="00ED248B"/>
    <w:rsid w:val="00ED542B"/>
    <w:rsid w:val="00EE0120"/>
    <w:rsid w:val="00EE2902"/>
    <w:rsid w:val="00EE41FD"/>
    <w:rsid w:val="00EE4F0E"/>
    <w:rsid w:val="00EE5C08"/>
    <w:rsid w:val="00EE63F3"/>
    <w:rsid w:val="00EF12C8"/>
    <w:rsid w:val="00EF12EF"/>
    <w:rsid w:val="00EF19BD"/>
    <w:rsid w:val="00EF2033"/>
    <w:rsid w:val="00EF2CC0"/>
    <w:rsid w:val="00EF5416"/>
    <w:rsid w:val="00EF6C39"/>
    <w:rsid w:val="00EF75D9"/>
    <w:rsid w:val="00F0131F"/>
    <w:rsid w:val="00F014FC"/>
    <w:rsid w:val="00F01585"/>
    <w:rsid w:val="00F0170D"/>
    <w:rsid w:val="00F018E4"/>
    <w:rsid w:val="00F02368"/>
    <w:rsid w:val="00F031DD"/>
    <w:rsid w:val="00F03D82"/>
    <w:rsid w:val="00F053BC"/>
    <w:rsid w:val="00F05FDB"/>
    <w:rsid w:val="00F06147"/>
    <w:rsid w:val="00F0620A"/>
    <w:rsid w:val="00F063B9"/>
    <w:rsid w:val="00F1037D"/>
    <w:rsid w:val="00F103F7"/>
    <w:rsid w:val="00F10423"/>
    <w:rsid w:val="00F106C3"/>
    <w:rsid w:val="00F10769"/>
    <w:rsid w:val="00F10A20"/>
    <w:rsid w:val="00F13F42"/>
    <w:rsid w:val="00F16478"/>
    <w:rsid w:val="00F16882"/>
    <w:rsid w:val="00F16D66"/>
    <w:rsid w:val="00F16F50"/>
    <w:rsid w:val="00F22000"/>
    <w:rsid w:val="00F22EC7"/>
    <w:rsid w:val="00F2309D"/>
    <w:rsid w:val="00F23791"/>
    <w:rsid w:val="00F23BFC"/>
    <w:rsid w:val="00F24A1F"/>
    <w:rsid w:val="00F254DF"/>
    <w:rsid w:val="00F316B3"/>
    <w:rsid w:val="00F34ED1"/>
    <w:rsid w:val="00F34F7B"/>
    <w:rsid w:val="00F35CCF"/>
    <w:rsid w:val="00F35F93"/>
    <w:rsid w:val="00F37C66"/>
    <w:rsid w:val="00F37CE2"/>
    <w:rsid w:val="00F40455"/>
    <w:rsid w:val="00F4071E"/>
    <w:rsid w:val="00F40B72"/>
    <w:rsid w:val="00F4251B"/>
    <w:rsid w:val="00F439AB"/>
    <w:rsid w:val="00F479DB"/>
    <w:rsid w:val="00F47F39"/>
    <w:rsid w:val="00F52BEB"/>
    <w:rsid w:val="00F539C3"/>
    <w:rsid w:val="00F53E66"/>
    <w:rsid w:val="00F557A5"/>
    <w:rsid w:val="00F6083C"/>
    <w:rsid w:val="00F6143A"/>
    <w:rsid w:val="00F63763"/>
    <w:rsid w:val="00F64E15"/>
    <w:rsid w:val="00F65381"/>
    <w:rsid w:val="00F65511"/>
    <w:rsid w:val="00F704E5"/>
    <w:rsid w:val="00F731F5"/>
    <w:rsid w:val="00F73CA6"/>
    <w:rsid w:val="00F74A8E"/>
    <w:rsid w:val="00F75703"/>
    <w:rsid w:val="00F7645F"/>
    <w:rsid w:val="00F7758C"/>
    <w:rsid w:val="00F82AD7"/>
    <w:rsid w:val="00F83950"/>
    <w:rsid w:val="00F83B6F"/>
    <w:rsid w:val="00F83F7A"/>
    <w:rsid w:val="00F8466C"/>
    <w:rsid w:val="00F86D41"/>
    <w:rsid w:val="00F9059F"/>
    <w:rsid w:val="00F90814"/>
    <w:rsid w:val="00F922E4"/>
    <w:rsid w:val="00F949E8"/>
    <w:rsid w:val="00F94C4E"/>
    <w:rsid w:val="00F9521B"/>
    <w:rsid w:val="00F952E0"/>
    <w:rsid w:val="00F95606"/>
    <w:rsid w:val="00F95AFA"/>
    <w:rsid w:val="00FA08AC"/>
    <w:rsid w:val="00FA1ED8"/>
    <w:rsid w:val="00FA2A48"/>
    <w:rsid w:val="00FA3A34"/>
    <w:rsid w:val="00FA3A35"/>
    <w:rsid w:val="00FA4116"/>
    <w:rsid w:val="00FA5E65"/>
    <w:rsid w:val="00FA678A"/>
    <w:rsid w:val="00FA6E33"/>
    <w:rsid w:val="00FA7E60"/>
    <w:rsid w:val="00FB08C6"/>
    <w:rsid w:val="00FB2131"/>
    <w:rsid w:val="00FB265A"/>
    <w:rsid w:val="00FB2C20"/>
    <w:rsid w:val="00FB2E8D"/>
    <w:rsid w:val="00FB4837"/>
    <w:rsid w:val="00FB4EA2"/>
    <w:rsid w:val="00FB6B73"/>
    <w:rsid w:val="00FB795D"/>
    <w:rsid w:val="00FB7FC3"/>
    <w:rsid w:val="00FC1104"/>
    <w:rsid w:val="00FC1C96"/>
    <w:rsid w:val="00FC682F"/>
    <w:rsid w:val="00FC6C31"/>
    <w:rsid w:val="00FD04DE"/>
    <w:rsid w:val="00FD1466"/>
    <w:rsid w:val="00FD273C"/>
    <w:rsid w:val="00FD2846"/>
    <w:rsid w:val="00FD3B07"/>
    <w:rsid w:val="00FD430D"/>
    <w:rsid w:val="00FD4650"/>
    <w:rsid w:val="00FD4A9F"/>
    <w:rsid w:val="00FD4C9B"/>
    <w:rsid w:val="00FD4F6D"/>
    <w:rsid w:val="00FD6024"/>
    <w:rsid w:val="00FD7169"/>
    <w:rsid w:val="00FD7263"/>
    <w:rsid w:val="00FD7ACA"/>
    <w:rsid w:val="00FE0D28"/>
    <w:rsid w:val="00FE0EC3"/>
    <w:rsid w:val="00FE1E12"/>
    <w:rsid w:val="00FE2250"/>
    <w:rsid w:val="00FE3E8D"/>
    <w:rsid w:val="00FE41F0"/>
    <w:rsid w:val="00FE4A93"/>
    <w:rsid w:val="00FE6018"/>
    <w:rsid w:val="00FE6BAD"/>
    <w:rsid w:val="00FE772E"/>
    <w:rsid w:val="00FE7C1D"/>
    <w:rsid w:val="00FF03DC"/>
    <w:rsid w:val="00FF3114"/>
    <w:rsid w:val="00FF55C8"/>
    <w:rsid w:val="00FF6857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Администратор</cp:lastModifiedBy>
  <cp:revision>4</cp:revision>
  <dcterms:created xsi:type="dcterms:W3CDTF">2023-11-10T13:31:00Z</dcterms:created>
  <dcterms:modified xsi:type="dcterms:W3CDTF">2023-11-13T06:49:00Z</dcterms:modified>
</cp:coreProperties>
</file>