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E5" w:rsidRDefault="00FF6BE5" w:rsidP="00BE3DC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BE3DC3" w:rsidRDefault="00FF6BE5" w:rsidP="00BE3DC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Приложение № 1  к « Рабочей программе воспитания «</w:t>
      </w:r>
    </w:p>
    <w:p w:rsidR="00FF6BE5" w:rsidRDefault="00FF6BE5" w:rsidP="00BE3DC3">
      <w:pPr>
        <w:spacing w:line="240" w:lineRule="exact"/>
        <w:rPr>
          <w:sz w:val="24"/>
          <w:szCs w:val="24"/>
        </w:rPr>
      </w:pPr>
    </w:p>
    <w:p w:rsidR="00FF6BE5" w:rsidRDefault="00FF6BE5" w:rsidP="00FF6BE5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173" w:rsidRDefault="00EE5173" w:rsidP="00FF6BE5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  план   воспитательной работы  в МБДОУ №60</w:t>
      </w:r>
    </w:p>
    <w:p w:rsidR="00BE3DC3" w:rsidRPr="00FF6BE5" w:rsidRDefault="00EE5173" w:rsidP="00FF6BE5">
      <w:pPr>
        <w:spacing w:after="4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Праздничные  мероприятия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традиции   и развлечения</w:t>
      </w:r>
    </w:p>
    <w:p w:rsidR="00BE3DC3" w:rsidRDefault="00BE3DC3" w:rsidP="00BE3DC3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2268"/>
        <w:gridCol w:w="2835"/>
        <w:gridCol w:w="2835"/>
        <w:gridCol w:w="2694"/>
        <w:gridCol w:w="2912"/>
      </w:tblGrid>
      <w:tr w:rsidR="00BE3DC3" w:rsidTr="00BE5D3C">
        <w:tc>
          <w:tcPr>
            <w:tcW w:w="1242" w:type="dxa"/>
            <w:vMerge w:val="restart"/>
          </w:tcPr>
          <w:p w:rsidR="00BE3DC3" w:rsidRPr="00CD3033" w:rsidRDefault="00BE3DC3" w:rsidP="00091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DC3" w:rsidRPr="00CD3033" w:rsidRDefault="00BE3DC3" w:rsidP="00091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Месяц </w:t>
            </w:r>
          </w:p>
        </w:tc>
        <w:tc>
          <w:tcPr>
            <w:tcW w:w="13544" w:type="dxa"/>
            <w:gridSpan w:val="5"/>
          </w:tcPr>
          <w:p w:rsidR="00BE3DC3" w:rsidRPr="00CD3033" w:rsidRDefault="00BE3DC3" w:rsidP="00091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Возрастные  группы </w:t>
            </w:r>
          </w:p>
          <w:p w:rsidR="00BE3DC3" w:rsidRPr="00CD3033" w:rsidRDefault="00BE3DC3" w:rsidP="00091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D3C" w:rsidTr="00666155">
        <w:tc>
          <w:tcPr>
            <w:tcW w:w="1242" w:type="dxa"/>
            <w:vMerge/>
          </w:tcPr>
          <w:p w:rsidR="00BE3DC3" w:rsidRPr="00CD3033" w:rsidRDefault="00BE3DC3" w:rsidP="00091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DC3" w:rsidRPr="00CD3033" w:rsidRDefault="00BE5D3C" w:rsidP="00091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E3DC3" w:rsidRPr="00CD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 возраст  </w:t>
            </w:r>
          </w:p>
        </w:tc>
        <w:tc>
          <w:tcPr>
            <w:tcW w:w="2835" w:type="dxa"/>
          </w:tcPr>
          <w:p w:rsidR="00BE3DC3" w:rsidRPr="00CD3033" w:rsidRDefault="00FF6BE5" w:rsidP="00FF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E3DC3" w:rsidRPr="00CD3033">
              <w:rPr>
                <w:rFonts w:ascii="Times New Roman" w:hAnsi="Times New Roman" w:cs="Times New Roman"/>
                <w:b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BE3DC3" w:rsidRPr="00CD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2835" w:type="dxa"/>
          </w:tcPr>
          <w:p w:rsidR="00BE3DC3" w:rsidRPr="00CD3033" w:rsidRDefault="00BE3DC3" w:rsidP="00FF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D3033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r w:rsidR="00FF6BE5">
              <w:rPr>
                <w:rFonts w:ascii="Times New Roman" w:hAnsi="Times New Roman" w:cs="Times New Roman"/>
                <w:b/>
                <w:sz w:val="24"/>
                <w:szCs w:val="24"/>
              </w:rPr>
              <w:t>яя гр.</w:t>
            </w:r>
          </w:p>
        </w:tc>
        <w:tc>
          <w:tcPr>
            <w:tcW w:w="2694" w:type="dxa"/>
          </w:tcPr>
          <w:p w:rsidR="00BE3DC3" w:rsidRPr="00CD3033" w:rsidRDefault="00BE3DC3" w:rsidP="00091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Старшая </w:t>
            </w:r>
            <w:r w:rsidR="00FF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  <w:p w:rsidR="00BE3DC3" w:rsidRPr="00CD3033" w:rsidRDefault="00BE3DC3" w:rsidP="00091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DC3" w:rsidRPr="00CD3033" w:rsidRDefault="00BE3DC3" w:rsidP="00091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Подготовительная  </w:t>
            </w:r>
            <w:r w:rsidR="00FF6BE5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</w:tr>
      <w:tr w:rsidR="00BE5D3C" w:rsidTr="00666155">
        <w:tc>
          <w:tcPr>
            <w:tcW w:w="1242" w:type="dxa"/>
          </w:tcPr>
          <w:p w:rsidR="00BE3DC3" w:rsidRPr="00BE3DC3" w:rsidRDefault="00BE3DC3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D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</w:tcPr>
          <w:p w:rsidR="00BE3DC3" w:rsidRDefault="00BE3DC3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C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E3DC3" w:rsidRPr="00BE3DC3" w:rsidRDefault="00BE3DC3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E3DC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BE3DC3" w:rsidRPr="00BE3DC3" w:rsidRDefault="00666155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 w:rsidRP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</w:p>
          <w:p w:rsidR="00BE3DC3" w:rsidRDefault="00BE3DC3" w:rsidP="00BE3D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Первый праздник  сентября»</w:t>
            </w:r>
          </w:p>
          <w:p w:rsidR="00BE3DC3" w:rsidRDefault="00666155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 « </w:t>
            </w:r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</w:t>
            </w:r>
            <w:proofErr w:type="gramStart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желтый  , зеленый </w:t>
            </w:r>
            <w:r w:rsid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3DC3" w:rsidRDefault="00666155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« Родина моя – Осетия «</w:t>
            </w:r>
          </w:p>
          <w:p w:rsidR="005E71CB" w:rsidRDefault="00666155" w:rsidP="005E7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детей  </w:t>
            </w:r>
            <w:proofErr w:type="gramStart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5E71CB" w:rsidRPr="00BE3DC3" w:rsidRDefault="005E71CB" w:rsidP="005E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Дню дошкольного работника»</w:t>
            </w:r>
          </w:p>
        </w:tc>
        <w:tc>
          <w:tcPr>
            <w:tcW w:w="2835" w:type="dxa"/>
          </w:tcPr>
          <w:p w:rsidR="00BE3DC3" w:rsidRDefault="00666155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 w:rsidRP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</w:p>
          <w:p w:rsidR="00BE3DC3" w:rsidRDefault="00BE3DC3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Первый праздник  сентября»</w:t>
            </w:r>
          </w:p>
          <w:p w:rsidR="005E71CB" w:rsidRDefault="00BE3DC3" w:rsidP="005E7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 </w:t>
            </w:r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Красный</w:t>
            </w:r>
            <w:proofErr w:type="gramStart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желтый  , зеленый »</w:t>
            </w:r>
          </w:p>
          <w:p w:rsidR="00BE3DC3" w:rsidRDefault="00666155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« Родина моя – Осетия «</w:t>
            </w:r>
          </w:p>
          <w:p w:rsidR="005E71CB" w:rsidRPr="00BE3DC3" w:rsidRDefault="00666155" w:rsidP="005E7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детей  </w:t>
            </w:r>
            <w:proofErr w:type="gramStart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Дню дошкольного работника»</w:t>
            </w:r>
          </w:p>
        </w:tc>
        <w:tc>
          <w:tcPr>
            <w:tcW w:w="2694" w:type="dxa"/>
          </w:tcPr>
          <w:p w:rsidR="00BE3DC3" w:rsidRPr="00BE3DC3" w:rsidRDefault="00210B4F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 w:rsidRP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</w:p>
          <w:p w:rsidR="00BE3DC3" w:rsidRDefault="00BE3DC3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3D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знаний»</w:t>
            </w:r>
          </w:p>
          <w:p w:rsidR="00BE3DC3" w:rsidRDefault="00210B4F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Физкультурный досуг </w:t>
            </w:r>
          </w:p>
          <w:p w:rsidR="00BE3DC3" w:rsidRDefault="00BE3DC3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Веселые  старты» </w:t>
            </w:r>
          </w:p>
          <w:p w:rsidR="00BE3DC3" w:rsidRDefault="00210B4F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« Дети и  ПДД»</w:t>
            </w:r>
          </w:p>
          <w:p w:rsidR="00BE3DC3" w:rsidRDefault="00210B4F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« Родина моя – Осетия «</w:t>
            </w:r>
          </w:p>
          <w:p w:rsidR="005E71CB" w:rsidRPr="00BE3DC3" w:rsidRDefault="00210B4F" w:rsidP="005E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детей</w:t>
            </w:r>
            <w:proofErr w:type="gramStart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  рисунков к « Дню дошкольного работника»</w:t>
            </w:r>
          </w:p>
        </w:tc>
        <w:tc>
          <w:tcPr>
            <w:tcW w:w="2912" w:type="dxa"/>
          </w:tcPr>
          <w:p w:rsidR="00BE3DC3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C3" w:rsidRPr="00BE3DC3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BE3DC3" w:rsidRDefault="00BE3DC3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учат в  </w:t>
            </w:r>
            <w:r w:rsidRPr="00BE3DC3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  <w:p w:rsidR="00BE3DC3" w:rsidRDefault="00210B4F" w:rsidP="00BE3D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Физкультурный досуг </w:t>
            </w:r>
          </w:p>
          <w:p w:rsidR="00BE3DC3" w:rsidRDefault="00BE3DC3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Веселые  старты» </w:t>
            </w:r>
          </w:p>
          <w:p w:rsidR="00BE3DC3" w:rsidRDefault="00210B4F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 « Дети и  ПДД» </w:t>
            </w:r>
          </w:p>
          <w:p w:rsidR="005E71CB" w:rsidRDefault="00210B4F" w:rsidP="0009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« Родина моя – Осетия «</w:t>
            </w:r>
          </w:p>
          <w:p w:rsidR="00BE3DC3" w:rsidRDefault="00210B4F" w:rsidP="005E71C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детей</w:t>
            </w:r>
            <w:proofErr w:type="gramStart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выстав-ка</w:t>
            </w:r>
            <w:proofErr w:type="spellEnd"/>
            <w:r w:rsidR="005E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рисунков к « Дню дошкольного работника</w:t>
            </w:r>
          </w:p>
        </w:tc>
      </w:tr>
      <w:tr w:rsidR="00BE5D3C" w:rsidTr="00666155">
        <w:tc>
          <w:tcPr>
            <w:tcW w:w="1242" w:type="dxa"/>
          </w:tcPr>
          <w:p w:rsidR="00BE3DC3" w:rsidRPr="00BE3DC3" w:rsidRDefault="00BE3DC3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5E71CB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1C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 представление </w:t>
            </w:r>
          </w:p>
          <w:p w:rsidR="00BE3DC3" w:rsidRDefault="005E71C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Репка «</w:t>
            </w:r>
          </w:p>
          <w:p w:rsidR="005A2BDC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BDC">
              <w:rPr>
                <w:rFonts w:ascii="Times New Roman" w:hAnsi="Times New Roman" w:cs="Times New Roman"/>
                <w:sz w:val="24"/>
                <w:szCs w:val="24"/>
              </w:rPr>
              <w:t>« Мы любим петь и танцевать» -  музык</w:t>
            </w:r>
            <w:proofErr w:type="gramStart"/>
            <w:r w:rsidR="005A2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A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2B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A2BDC">
              <w:rPr>
                <w:rFonts w:ascii="Times New Roman" w:hAnsi="Times New Roman" w:cs="Times New Roman"/>
                <w:sz w:val="24"/>
                <w:szCs w:val="24"/>
              </w:rPr>
              <w:t xml:space="preserve">осуг </w:t>
            </w:r>
          </w:p>
          <w:p w:rsidR="004B1911" w:rsidRPr="00BE3DC3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7E1E">
              <w:rPr>
                <w:rFonts w:ascii="Times New Roman" w:hAnsi="Times New Roman" w:cs="Times New Roman"/>
                <w:sz w:val="24"/>
                <w:szCs w:val="24"/>
              </w:rPr>
              <w:t>Праздник  « Осень в гости к нам пришла»</w:t>
            </w:r>
          </w:p>
        </w:tc>
        <w:tc>
          <w:tcPr>
            <w:tcW w:w="2835" w:type="dxa"/>
          </w:tcPr>
          <w:p w:rsidR="00BE3DC3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A2BDC">
              <w:rPr>
                <w:rFonts w:ascii="Times New Roman" w:hAnsi="Times New Roman" w:cs="Times New Roman"/>
                <w:sz w:val="24"/>
                <w:szCs w:val="24"/>
              </w:rPr>
              <w:t>Театрализ</w:t>
            </w:r>
            <w:proofErr w:type="spellEnd"/>
            <w:r w:rsidR="005A2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A2BDC">
              <w:rPr>
                <w:rFonts w:ascii="Times New Roman" w:hAnsi="Times New Roman" w:cs="Times New Roman"/>
                <w:sz w:val="24"/>
                <w:szCs w:val="24"/>
              </w:rPr>
              <w:t>представ-ление</w:t>
            </w:r>
            <w:proofErr w:type="spellEnd"/>
            <w:proofErr w:type="gramEnd"/>
            <w:r w:rsidR="005A2BDC">
              <w:rPr>
                <w:rFonts w:ascii="Times New Roman" w:hAnsi="Times New Roman" w:cs="Times New Roman"/>
                <w:sz w:val="24"/>
                <w:szCs w:val="24"/>
              </w:rPr>
              <w:t xml:space="preserve">  « Теремок»</w:t>
            </w:r>
          </w:p>
          <w:p w:rsidR="005A2BDC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BDC">
              <w:rPr>
                <w:rFonts w:ascii="Times New Roman" w:hAnsi="Times New Roman" w:cs="Times New Roman"/>
                <w:sz w:val="24"/>
                <w:szCs w:val="24"/>
              </w:rPr>
              <w:t>«День животных»</w:t>
            </w:r>
            <w:r w:rsidR="002D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BDC">
              <w:rPr>
                <w:rFonts w:ascii="Times New Roman" w:hAnsi="Times New Roman" w:cs="Times New Roman"/>
                <w:sz w:val="24"/>
                <w:szCs w:val="24"/>
              </w:rPr>
              <w:t>- виртуальная  экскурсия « Зоопарк»</w:t>
            </w:r>
          </w:p>
          <w:p w:rsidR="004B1911" w:rsidRDefault="00210B4F" w:rsidP="004B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 в страну  стихов  К.Л Хетагурова  </w:t>
            </w:r>
          </w:p>
          <w:p w:rsidR="004B1911" w:rsidRDefault="00210B4F" w:rsidP="004B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Досуг « Мой город </w:t>
            </w:r>
            <w:proofErr w:type="gramStart"/>
            <w:r w:rsidR="004B191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ладикавказ»- </w:t>
            </w:r>
            <w:proofErr w:type="spellStart"/>
            <w:r w:rsidR="004B1911">
              <w:rPr>
                <w:rFonts w:ascii="Times New Roman" w:hAnsi="Times New Roman" w:cs="Times New Roman"/>
                <w:sz w:val="24"/>
                <w:szCs w:val="24"/>
              </w:rPr>
              <w:t>вирту-альная</w:t>
            </w:r>
            <w:proofErr w:type="spellEnd"/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  <w:p w:rsidR="002D7E1E" w:rsidRDefault="00210B4F" w:rsidP="002D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7E1E">
              <w:rPr>
                <w:rFonts w:ascii="Times New Roman" w:hAnsi="Times New Roman" w:cs="Times New Roman"/>
                <w:sz w:val="24"/>
                <w:szCs w:val="24"/>
              </w:rPr>
              <w:t>Праздник  « Осень в гости к  нам пришла»</w:t>
            </w:r>
          </w:p>
          <w:p w:rsidR="00DB5F41" w:rsidRPr="00BE3DC3" w:rsidRDefault="00DB5F41" w:rsidP="002D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-Досуг» Подвижные   народные игры»</w:t>
            </w:r>
          </w:p>
        </w:tc>
        <w:tc>
          <w:tcPr>
            <w:tcW w:w="2835" w:type="dxa"/>
          </w:tcPr>
          <w:p w:rsidR="00BE3DC3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1CB">
              <w:rPr>
                <w:rFonts w:ascii="Times New Roman" w:hAnsi="Times New Roman" w:cs="Times New Roman"/>
                <w:sz w:val="24"/>
                <w:szCs w:val="24"/>
              </w:rPr>
              <w:t>Досуг « День музыки»</w:t>
            </w:r>
          </w:p>
          <w:p w:rsidR="005A2BDC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BDC">
              <w:rPr>
                <w:rFonts w:ascii="Times New Roman" w:hAnsi="Times New Roman" w:cs="Times New Roman"/>
                <w:sz w:val="24"/>
                <w:szCs w:val="24"/>
              </w:rPr>
              <w:t>« День животных»</w:t>
            </w:r>
            <w:r w:rsidR="002D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2BD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5A2BDC">
              <w:rPr>
                <w:rFonts w:ascii="Times New Roman" w:hAnsi="Times New Roman" w:cs="Times New Roman"/>
                <w:sz w:val="24"/>
                <w:szCs w:val="24"/>
              </w:rPr>
              <w:t>иртуальная  экскурсия « Зоопарк»</w:t>
            </w:r>
          </w:p>
          <w:p w:rsidR="005A2BDC" w:rsidRDefault="00210B4F" w:rsidP="005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BD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 </w:t>
            </w:r>
            <w:proofErr w:type="spellStart"/>
            <w:r w:rsidR="005A2BDC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="005A2BDC">
              <w:rPr>
                <w:rFonts w:ascii="Times New Roman" w:hAnsi="Times New Roman" w:cs="Times New Roman"/>
                <w:sz w:val="24"/>
                <w:szCs w:val="24"/>
              </w:rPr>
              <w:t xml:space="preserve"> – гордость Осетии»</w:t>
            </w:r>
          </w:p>
          <w:p w:rsidR="004B1911" w:rsidRDefault="00210B4F" w:rsidP="005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Досуг « Мой город </w:t>
            </w:r>
            <w:proofErr w:type="gramStart"/>
            <w:r w:rsidR="004B191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ладикавказ»- </w:t>
            </w:r>
            <w:proofErr w:type="spellStart"/>
            <w:r w:rsidR="004B1911">
              <w:rPr>
                <w:rFonts w:ascii="Times New Roman" w:hAnsi="Times New Roman" w:cs="Times New Roman"/>
                <w:sz w:val="24"/>
                <w:szCs w:val="24"/>
              </w:rPr>
              <w:t>вирту-альная</w:t>
            </w:r>
            <w:proofErr w:type="spellEnd"/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  <w:p w:rsidR="002D7E1E" w:rsidRDefault="00210B4F" w:rsidP="005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7E1E">
              <w:rPr>
                <w:rFonts w:ascii="Times New Roman" w:hAnsi="Times New Roman" w:cs="Times New Roman"/>
                <w:sz w:val="24"/>
                <w:szCs w:val="24"/>
              </w:rPr>
              <w:t>Праздник  « Осень в гости к  нам пришла»</w:t>
            </w:r>
          </w:p>
          <w:p w:rsidR="00DB5F41" w:rsidRPr="00BE3DC3" w:rsidRDefault="00DB5F41" w:rsidP="005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Досуг» Подвижные   народные игры»</w:t>
            </w:r>
          </w:p>
        </w:tc>
        <w:tc>
          <w:tcPr>
            <w:tcW w:w="2694" w:type="dxa"/>
          </w:tcPr>
          <w:p w:rsidR="00BE3DC3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1CB">
              <w:rPr>
                <w:rFonts w:ascii="Times New Roman" w:hAnsi="Times New Roman" w:cs="Times New Roman"/>
                <w:sz w:val="24"/>
                <w:szCs w:val="24"/>
              </w:rPr>
              <w:t>Досуг « День музыки»</w:t>
            </w:r>
          </w:p>
          <w:p w:rsidR="005A2BDC" w:rsidRDefault="005A2BDC" w:rsidP="005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животных»</w:t>
            </w:r>
          </w:p>
          <w:p w:rsidR="005A2BDC" w:rsidRDefault="00210B4F" w:rsidP="005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BD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 В  мире животных «   </w:t>
            </w:r>
          </w:p>
          <w:p w:rsidR="005A2BDC" w:rsidRDefault="00210B4F" w:rsidP="005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BD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 </w:t>
            </w:r>
            <w:proofErr w:type="spellStart"/>
            <w:r w:rsidR="005A2BDC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="005A2BDC">
              <w:rPr>
                <w:rFonts w:ascii="Times New Roman" w:hAnsi="Times New Roman" w:cs="Times New Roman"/>
                <w:sz w:val="24"/>
                <w:szCs w:val="24"/>
              </w:rPr>
              <w:t xml:space="preserve"> – гордость Осетии»</w:t>
            </w:r>
          </w:p>
          <w:p w:rsidR="004B1911" w:rsidRDefault="00210B4F" w:rsidP="005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Досуг « Мой город </w:t>
            </w:r>
            <w:proofErr w:type="gramStart"/>
            <w:r w:rsidR="004B191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ладикавказ»- </w:t>
            </w:r>
            <w:proofErr w:type="spellStart"/>
            <w:r w:rsidR="004B1911">
              <w:rPr>
                <w:rFonts w:ascii="Times New Roman" w:hAnsi="Times New Roman" w:cs="Times New Roman"/>
                <w:sz w:val="24"/>
                <w:szCs w:val="24"/>
              </w:rPr>
              <w:t>вирту-альная</w:t>
            </w:r>
            <w:proofErr w:type="spellEnd"/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  <w:p w:rsidR="002D7E1E" w:rsidRDefault="00210B4F" w:rsidP="005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7E1E">
              <w:rPr>
                <w:rFonts w:ascii="Times New Roman" w:hAnsi="Times New Roman" w:cs="Times New Roman"/>
                <w:sz w:val="24"/>
                <w:szCs w:val="24"/>
              </w:rPr>
              <w:t>Праздник  « Осень в гости к  нам пришла»</w:t>
            </w:r>
          </w:p>
          <w:p w:rsidR="00DB5F41" w:rsidRPr="00BE3DC3" w:rsidRDefault="00DB5F41" w:rsidP="005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-Досуг» Подвижные   народные игры»</w:t>
            </w:r>
          </w:p>
        </w:tc>
        <w:tc>
          <w:tcPr>
            <w:tcW w:w="2912" w:type="dxa"/>
          </w:tcPr>
          <w:p w:rsidR="00BE3DC3" w:rsidRDefault="00210B4F" w:rsidP="0009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71CB" w:rsidRPr="005E71CB">
              <w:rPr>
                <w:rFonts w:ascii="Times New Roman" w:hAnsi="Times New Roman" w:cs="Times New Roman"/>
              </w:rPr>
              <w:t>Досуг « День музыки»</w:t>
            </w:r>
          </w:p>
          <w:p w:rsidR="005A2BDC" w:rsidRDefault="00210B4F" w:rsidP="005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BDC">
              <w:rPr>
                <w:rFonts w:ascii="Times New Roman" w:hAnsi="Times New Roman" w:cs="Times New Roman"/>
                <w:sz w:val="24"/>
                <w:szCs w:val="24"/>
              </w:rPr>
              <w:t>« День животных»</w:t>
            </w:r>
          </w:p>
          <w:p w:rsidR="004B1911" w:rsidRDefault="005A2BDC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В  мире животных «</w:t>
            </w:r>
          </w:p>
          <w:p w:rsidR="005A2BDC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 </w:t>
            </w:r>
            <w:proofErr w:type="spellStart"/>
            <w:r w:rsidR="004B1911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 – гордость Осетии»</w:t>
            </w:r>
          </w:p>
          <w:p w:rsidR="004B1911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Досуг « Мой город </w:t>
            </w:r>
            <w:proofErr w:type="gramStart"/>
            <w:r w:rsidR="004B191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ладикавказ»- </w:t>
            </w:r>
            <w:proofErr w:type="spellStart"/>
            <w:r w:rsidR="004B1911">
              <w:rPr>
                <w:rFonts w:ascii="Times New Roman" w:hAnsi="Times New Roman" w:cs="Times New Roman"/>
                <w:sz w:val="24"/>
                <w:szCs w:val="24"/>
              </w:rPr>
              <w:t>вирту-альная</w:t>
            </w:r>
            <w:proofErr w:type="spellEnd"/>
            <w:r w:rsidR="004B191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  <w:p w:rsidR="002D7E1E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7E1E">
              <w:rPr>
                <w:rFonts w:ascii="Times New Roman" w:hAnsi="Times New Roman" w:cs="Times New Roman"/>
                <w:sz w:val="24"/>
                <w:szCs w:val="24"/>
              </w:rPr>
              <w:t>Праздник  « Осень в гости к  нам пришла»</w:t>
            </w:r>
          </w:p>
          <w:p w:rsidR="00DB5F41" w:rsidRPr="005E71CB" w:rsidRDefault="00DB5F41" w:rsidP="0009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-Досуг» Подвижные   народные игры»</w:t>
            </w:r>
          </w:p>
        </w:tc>
      </w:tr>
      <w:tr w:rsidR="00BE5D3C" w:rsidTr="00FF6BE5">
        <w:trPr>
          <w:trHeight w:val="4390"/>
        </w:trPr>
        <w:tc>
          <w:tcPr>
            <w:tcW w:w="1242" w:type="dxa"/>
          </w:tcPr>
          <w:p w:rsidR="00BE5D3C" w:rsidRPr="00BE3DC3" w:rsidRDefault="00BE5D3C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BE3DC3" w:rsidRDefault="00666155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-Досуг « Русская  матрёшка»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 –« Игра на  пальцах»</w:t>
            </w:r>
          </w:p>
          <w:p w:rsidR="006B7CF6" w:rsidRDefault="006B7CF6" w:rsidP="006B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Деньприветствий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155" w:rsidRDefault="00666155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День матери» </w:t>
            </w:r>
            <w:r w:rsidR="00210B4F">
              <w:rPr>
                <w:rFonts w:ascii="Times New Roman" w:hAnsi="Times New Roman" w:cs="Times New Roman"/>
                <w:sz w:val="24"/>
                <w:szCs w:val="24"/>
              </w:rPr>
              <w:t>- развлечение</w:t>
            </w:r>
          </w:p>
          <w:p w:rsidR="00210B4F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« В гостях у  </w:t>
            </w:r>
          </w:p>
          <w:p w:rsidR="00210B4F" w:rsidRDefault="00210B4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 «</w:t>
            </w:r>
          </w:p>
          <w:p w:rsidR="00DB5F41" w:rsidRDefault="00DB5F41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_ « Любимые  подвижные  игры»</w:t>
            </w:r>
          </w:p>
          <w:p w:rsidR="00666155" w:rsidRPr="00BE3DC3" w:rsidRDefault="00666155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D3C" w:rsidRDefault="00666155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proofErr w:type="spellEnd"/>
            <w:r w:rsidR="00BE5D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6155" w:rsidRDefault="00BE5D3C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Веселые воробушки»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  <w:p w:rsidR="00BE3DC3" w:rsidRDefault="00666155" w:rsidP="0066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 совместного творчества « Дары  осени»</w:t>
            </w:r>
          </w:p>
          <w:p w:rsidR="00666155" w:rsidRDefault="00666155" w:rsidP="0066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6B7C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приветствий «</w:t>
            </w:r>
          </w:p>
          <w:p w:rsidR="00666155" w:rsidRDefault="00666155" w:rsidP="0066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День матери» </w:t>
            </w:r>
            <w:proofErr w:type="gramStart"/>
            <w:r w:rsidR="00210B4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210B4F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  <w:p w:rsidR="00210B4F" w:rsidRDefault="00DB5F41" w:rsidP="0021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B4F">
              <w:rPr>
                <w:rFonts w:ascii="Times New Roman" w:hAnsi="Times New Roman" w:cs="Times New Roman"/>
                <w:sz w:val="24"/>
                <w:szCs w:val="24"/>
              </w:rPr>
              <w:t xml:space="preserve">Досуг « В гостях у  </w:t>
            </w:r>
          </w:p>
          <w:p w:rsidR="00210B4F" w:rsidRDefault="00210B4F" w:rsidP="0021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 «</w:t>
            </w:r>
          </w:p>
          <w:p w:rsidR="00DB5F41" w:rsidRDefault="00DB5F41" w:rsidP="0021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-Спортивный досуг</w:t>
            </w:r>
          </w:p>
          <w:p w:rsidR="00DB5F41" w:rsidRDefault="00DB5F41" w:rsidP="0021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Веселые старты»</w:t>
            </w:r>
          </w:p>
          <w:p w:rsidR="00210B4F" w:rsidRDefault="00210B4F" w:rsidP="0066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55" w:rsidRDefault="00666155" w:rsidP="0066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55" w:rsidRPr="00666155" w:rsidRDefault="00666155" w:rsidP="0066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DC3" w:rsidRDefault="00666155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D3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 В  гостях у  героев  сказки» » </w:t>
            </w:r>
            <w:proofErr w:type="gramStart"/>
            <w:r w:rsidR="00BE5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E5D3C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  <w:p w:rsidR="00666155" w:rsidRDefault="00666155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 совместного творчества « Дары  осени»</w:t>
            </w:r>
          </w:p>
          <w:p w:rsidR="00666155" w:rsidRDefault="00666155" w:rsidP="006B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</w:t>
            </w:r>
            <w:r w:rsidR="006B7CF6">
              <w:rPr>
                <w:rFonts w:ascii="Times New Roman" w:hAnsi="Times New Roman" w:cs="Times New Roman"/>
                <w:sz w:val="24"/>
                <w:szCs w:val="24"/>
              </w:rPr>
              <w:t>-« День приветствий «</w:t>
            </w:r>
          </w:p>
          <w:p w:rsidR="00666155" w:rsidRDefault="00666155" w:rsidP="0066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День матери» </w:t>
            </w:r>
            <w:r w:rsidR="00210B4F">
              <w:rPr>
                <w:rFonts w:ascii="Times New Roman" w:hAnsi="Times New Roman" w:cs="Times New Roman"/>
                <w:sz w:val="24"/>
                <w:szCs w:val="24"/>
              </w:rPr>
              <w:t>- развлечение</w:t>
            </w:r>
          </w:p>
          <w:p w:rsidR="00666155" w:rsidRDefault="00210B4F" w:rsidP="0021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 « Народное  творчество «</w:t>
            </w:r>
          </w:p>
          <w:p w:rsidR="00DB5F41" w:rsidRDefault="00DB5F41" w:rsidP="00D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-Спортивный досуг</w:t>
            </w:r>
          </w:p>
          <w:p w:rsidR="00DB5F41" w:rsidRDefault="00DB5F41" w:rsidP="00D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Веселые старты»</w:t>
            </w:r>
          </w:p>
          <w:p w:rsidR="00DB5F41" w:rsidRDefault="00DB5F41" w:rsidP="00DB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1" w:rsidRPr="00BE3DC3" w:rsidRDefault="00DB5F41" w:rsidP="0021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3DC3" w:rsidRDefault="00666155" w:rsidP="00B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D3C">
              <w:rPr>
                <w:rFonts w:ascii="Times New Roman" w:hAnsi="Times New Roman" w:cs="Times New Roman"/>
                <w:sz w:val="24"/>
                <w:szCs w:val="24"/>
              </w:rPr>
              <w:t>Развлечение « День народного  единства»</w:t>
            </w:r>
          </w:p>
          <w:p w:rsidR="00666155" w:rsidRDefault="00666155" w:rsidP="00B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 совместного творчества « Дары  осени»</w:t>
            </w:r>
          </w:p>
          <w:p w:rsidR="00666155" w:rsidRDefault="00666155" w:rsidP="00B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-Досуг « Древний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CF6" w:rsidRDefault="00666155" w:rsidP="006B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</w:t>
            </w:r>
            <w:r w:rsidR="006B7CF6">
              <w:rPr>
                <w:rFonts w:ascii="Times New Roman" w:hAnsi="Times New Roman" w:cs="Times New Roman"/>
                <w:sz w:val="24"/>
                <w:szCs w:val="24"/>
              </w:rPr>
              <w:t xml:space="preserve">-« День приветствий </w:t>
            </w:r>
          </w:p>
          <w:p w:rsidR="00210B4F" w:rsidRDefault="00666155" w:rsidP="0066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День матери» </w:t>
            </w:r>
            <w:proofErr w:type="gramStart"/>
            <w:r w:rsidR="00210B4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210B4F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  <w:p w:rsidR="00DB5F41" w:rsidRDefault="00210B4F" w:rsidP="0021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-Досуг « Народное  творчество » </w:t>
            </w:r>
          </w:p>
          <w:p w:rsidR="00DB5F41" w:rsidRDefault="00DB5F41" w:rsidP="00D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-Спортивный досуг</w:t>
            </w:r>
          </w:p>
          <w:p w:rsidR="00666155" w:rsidRPr="00BE3DC3" w:rsidRDefault="00DB5F41" w:rsidP="00B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Веселые стар</w:t>
            </w:r>
            <w:r w:rsidR="00FF6BE5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2912" w:type="dxa"/>
          </w:tcPr>
          <w:p w:rsidR="00BE3DC3" w:rsidRDefault="00666155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D3C">
              <w:rPr>
                <w:rFonts w:ascii="Times New Roman" w:hAnsi="Times New Roman" w:cs="Times New Roman"/>
                <w:sz w:val="24"/>
                <w:szCs w:val="24"/>
              </w:rPr>
              <w:t>Развлечение « День народного  единства»</w:t>
            </w:r>
          </w:p>
          <w:p w:rsidR="00666155" w:rsidRDefault="00666155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 совместного творчества « Дары  осени»</w:t>
            </w:r>
          </w:p>
          <w:p w:rsidR="00666155" w:rsidRDefault="00666155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-Досуг « Древний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CF6" w:rsidRDefault="00666155" w:rsidP="006B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</w:t>
            </w:r>
            <w:r w:rsidR="006B7CF6">
              <w:rPr>
                <w:rFonts w:ascii="Times New Roman" w:hAnsi="Times New Roman" w:cs="Times New Roman"/>
                <w:sz w:val="24"/>
                <w:szCs w:val="24"/>
              </w:rPr>
              <w:t>-« День приветствий «</w:t>
            </w:r>
          </w:p>
          <w:p w:rsidR="00210B4F" w:rsidRDefault="00666155" w:rsidP="0066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День матери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0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10B4F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210B4F" w:rsidRDefault="00666155" w:rsidP="0021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B4F">
              <w:rPr>
                <w:rFonts w:ascii="Times New Roman" w:hAnsi="Times New Roman" w:cs="Times New Roman"/>
                <w:sz w:val="24"/>
                <w:szCs w:val="24"/>
              </w:rPr>
              <w:t xml:space="preserve">-Досуг « Народное  творчество » </w:t>
            </w:r>
          </w:p>
          <w:p w:rsidR="00DB5F41" w:rsidRDefault="00DB5F41" w:rsidP="00D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-Спортивный досуг</w:t>
            </w:r>
          </w:p>
          <w:p w:rsidR="00666155" w:rsidRPr="00DB5F41" w:rsidRDefault="00DB5F41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Веселые старты»</w:t>
            </w:r>
          </w:p>
        </w:tc>
      </w:tr>
      <w:tr w:rsidR="00BE5D3C" w:rsidTr="00666155">
        <w:tc>
          <w:tcPr>
            <w:tcW w:w="1242" w:type="dxa"/>
          </w:tcPr>
          <w:p w:rsidR="00BE3DC3" w:rsidRPr="00BE3DC3" w:rsidRDefault="00DB5F41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D30B1B" w:rsidRDefault="00907989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B1B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  <w:p w:rsidR="00BE3DC3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 в  сказку»</w:t>
            </w:r>
          </w:p>
          <w:p w:rsidR="00D30B1B" w:rsidRDefault="00907989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B1B">
              <w:rPr>
                <w:rFonts w:ascii="Times New Roman" w:hAnsi="Times New Roman" w:cs="Times New Roman"/>
                <w:sz w:val="24"/>
                <w:szCs w:val="24"/>
              </w:rPr>
              <w:t>Досуг « В гости  к д. Морозу»</w:t>
            </w:r>
          </w:p>
          <w:p w:rsidR="00907989" w:rsidRDefault="00907989" w:rsidP="009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</w:t>
            </w:r>
          </w:p>
          <w:p w:rsidR="00907989" w:rsidRDefault="00907989" w:rsidP="009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Здравствуй Новый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907989" w:rsidRDefault="00907989" w:rsidP="009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Театрализованное представление </w:t>
            </w:r>
          </w:p>
          <w:p w:rsidR="00907989" w:rsidRPr="00BE3DC3" w:rsidRDefault="00907989" w:rsidP="009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Айболит в гостях у  ребят»</w:t>
            </w:r>
          </w:p>
        </w:tc>
        <w:tc>
          <w:tcPr>
            <w:tcW w:w="2835" w:type="dxa"/>
          </w:tcPr>
          <w:p w:rsidR="00BE3DC3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 Покормите  птиц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кормушек)</w:t>
            </w:r>
          </w:p>
          <w:p w:rsidR="00D30B1B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-Зимний физкультурный праздник « Малые олимпийские  игры»</w:t>
            </w:r>
          </w:p>
          <w:p w:rsidR="00907989" w:rsidRDefault="00907989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« Здравствуй Новый год! «</w:t>
            </w:r>
          </w:p>
          <w:p w:rsidR="00907989" w:rsidRDefault="00907989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-Театрализованное  представление по  мотивам   народных сказок </w:t>
            </w:r>
          </w:p>
          <w:p w:rsidR="00D30B1B" w:rsidRPr="00BE3DC3" w:rsidRDefault="00907989" w:rsidP="009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-Досуг « Моя  семья» </w:t>
            </w:r>
          </w:p>
        </w:tc>
        <w:tc>
          <w:tcPr>
            <w:tcW w:w="2835" w:type="dxa"/>
          </w:tcPr>
          <w:p w:rsidR="00BE3DC3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-Досуг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инвалидов»</w:t>
            </w:r>
          </w:p>
          <w:p w:rsidR="00D30B1B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-Благотворительная  акция « Дети – детям»</w:t>
            </w:r>
          </w:p>
          <w:p w:rsidR="00D30B1B" w:rsidRDefault="00D30B1B" w:rsidP="00D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 Покормите  птиц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кормушек)</w:t>
            </w:r>
          </w:p>
          <w:p w:rsidR="00D30B1B" w:rsidRDefault="00D30B1B" w:rsidP="00D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-Зимний физкультурный праздник « Малые олимпийские  игры»</w:t>
            </w:r>
          </w:p>
          <w:p w:rsidR="00907989" w:rsidRDefault="00907989" w:rsidP="009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 « Здрав-</w:t>
            </w:r>
          </w:p>
          <w:p w:rsidR="00907989" w:rsidRDefault="00907989" w:rsidP="00D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D30B1B" w:rsidRDefault="00907989" w:rsidP="00D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 « Моя  семья</w:t>
            </w:r>
          </w:p>
          <w:p w:rsidR="00D30B1B" w:rsidRPr="00BE3DC3" w:rsidRDefault="00D30B1B" w:rsidP="00D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0B1B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 « Международный День инвалидов»</w:t>
            </w:r>
          </w:p>
          <w:p w:rsidR="00D30B1B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-Благотворительная  акция « Дети – детям»</w:t>
            </w:r>
          </w:p>
          <w:p w:rsidR="00D30B1B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-Акция « Каждой птице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дом»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скворечников )</w:t>
            </w:r>
          </w:p>
          <w:p w:rsidR="00907989" w:rsidRDefault="00D30B1B" w:rsidP="00D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-Зимний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 Малые олимпийские  игры»</w:t>
            </w:r>
          </w:p>
          <w:p w:rsidR="00907989" w:rsidRDefault="00907989" w:rsidP="009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 « Здрав</w:t>
            </w:r>
          </w:p>
          <w:p w:rsidR="00907989" w:rsidRDefault="00907989" w:rsidP="009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907989" w:rsidRDefault="00907989" w:rsidP="00D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 « Моя  семья</w:t>
            </w:r>
          </w:p>
          <w:p w:rsidR="00D30B1B" w:rsidRPr="00BE3DC3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DC3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 « Международный День инвалидов»</w:t>
            </w:r>
          </w:p>
          <w:p w:rsidR="00D30B1B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-Благотворительная  акция « Дети – детям»</w:t>
            </w:r>
          </w:p>
          <w:p w:rsidR="00D30B1B" w:rsidRDefault="00D30B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-Акция « Каждой птице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 дом» ( изготовление  скворечников )</w:t>
            </w:r>
          </w:p>
          <w:p w:rsidR="00D30B1B" w:rsidRDefault="00D30B1B" w:rsidP="00D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-Зимний физкультурный праздник « Малые олимпийские  игры»</w:t>
            </w:r>
          </w:p>
          <w:p w:rsidR="00907989" w:rsidRDefault="00907989" w:rsidP="00D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-Викторина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07989" w:rsidRDefault="00907989" w:rsidP="009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</w:t>
            </w:r>
          </w:p>
          <w:p w:rsidR="00907989" w:rsidRDefault="00907989" w:rsidP="009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Здравствуй Новый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907989" w:rsidRDefault="00907989" w:rsidP="009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-Досуг « Моя  семья</w:t>
            </w:r>
            <w:r w:rsidR="00EE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B1B" w:rsidRDefault="00D30B1B" w:rsidP="00091A49"/>
        </w:tc>
      </w:tr>
      <w:tr w:rsidR="00BE5D3C" w:rsidTr="00666155">
        <w:tc>
          <w:tcPr>
            <w:tcW w:w="1242" w:type="dxa"/>
          </w:tcPr>
          <w:p w:rsidR="00BE3DC3" w:rsidRPr="00BE3DC3" w:rsidRDefault="00EE5D91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BE3DC3" w:rsidRDefault="00EE5D91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Всемирный день « Спасибо»- неделя  вежливости </w:t>
            </w:r>
          </w:p>
          <w:p w:rsidR="00EE5D91" w:rsidRDefault="00EE5D91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-Развлечение « Зимние забавы»</w:t>
            </w:r>
          </w:p>
          <w:p w:rsidR="00EE5D91" w:rsidRDefault="00EE5D9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EE5D91" w:rsidRDefault="00EE5D9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петь и танцевать»</w:t>
            </w:r>
          </w:p>
          <w:p w:rsidR="00091A49" w:rsidRPr="00BE3DC3" w:rsidRDefault="00091A49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-Театрализация сказки « Теремок»</w:t>
            </w:r>
          </w:p>
        </w:tc>
        <w:tc>
          <w:tcPr>
            <w:tcW w:w="2835" w:type="dxa"/>
          </w:tcPr>
          <w:p w:rsidR="00BE3DC3" w:rsidRDefault="00EE5D91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Всемирный день « Спасибо»  - неделя  вежливости </w:t>
            </w:r>
          </w:p>
          <w:p w:rsidR="00EE5D91" w:rsidRDefault="00EE5D9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-Развлечение « Зимние забавы»- народные игры  и забавы</w:t>
            </w:r>
          </w:p>
          <w:p w:rsidR="00EE5D91" w:rsidRDefault="00091A49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D91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 w:rsidR="00EE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E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E5D91">
              <w:rPr>
                <w:rFonts w:ascii="Times New Roman" w:hAnsi="Times New Roman" w:cs="Times New Roman"/>
                <w:sz w:val="24"/>
                <w:szCs w:val="24"/>
              </w:rPr>
              <w:t>азвл</w:t>
            </w:r>
            <w:proofErr w:type="spellEnd"/>
            <w:r w:rsidR="00EE5D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Зимняя прогулка «</w:t>
            </w:r>
          </w:p>
          <w:p w:rsidR="00091A49" w:rsidRDefault="0036018A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1A4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по  </w:t>
            </w:r>
            <w:proofErr w:type="spellStart"/>
            <w:proofErr w:type="gramStart"/>
            <w:r w:rsidR="00091A49">
              <w:rPr>
                <w:rFonts w:ascii="Times New Roman" w:hAnsi="Times New Roman" w:cs="Times New Roman"/>
                <w:sz w:val="24"/>
                <w:szCs w:val="24"/>
              </w:rPr>
              <w:t>моти-вам</w:t>
            </w:r>
            <w:proofErr w:type="spellEnd"/>
            <w:proofErr w:type="gramEnd"/>
            <w:r w:rsidR="00091A49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сказок </w:t>
            </w:r>
          </w:p>
          <w:p w:rsidR="0036018A" w:rsidRPr="00BE3DC3" w:rsidRDefault="0036018A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Творческий конкурс « Новогодняя мозаика»</w:t>
            </w:r>
          </w:p>
        </w:tc>
        <w:tc>
          <w:tcPr>
            <w:tcW w:w="2835" w:type="dxa"/>
          </w:tcPr>
          <w:p w:rsidR="00BE3DC3" w:rsidRDefault="00EE5D91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Всемирный день « Спасибо»- неделя  вежливости </w:t>
            </w:r>
          </w:p>
          <w:p w:rsidR="00EE5D91" w:rsidRDefault="00EE5D9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-Развлечение « Зимние забавы» »- народные игры  и забавы</w:t>
            </w:r>
          </w:p>
          <w:p w:rsidR="00EE5D91" w:rsidRDefault="00091A49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 Зимняя прогулка «</w:t>
            </w:r>
          </w:p>
          <w:p w:rsidR="00EE5D91" w:rsidRDefault="0036018A" w:rsidP="003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сказки « Волк  и семеро козлят»</w:t>
            </w:r>
          </w:p>
          <w:p w:rsidR="0036018A" w:rsidRPr="00BE3DC3" w:rsidRDefault="0036018A" w:rsidP="003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Творческий конкурс « Новогодняя мозаика»</w:t>
            </w:r>
          </w:p>
        </w:tc>
        <w:tc>
          <w:tcPr>
            <w:tcW w:w="2694" w:type="dxa"/>
          </w:tcPr>
          <w:p w:rsidR="00BE3DC3" w:rsidRDefault="00EE5D91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Всемирный день « Спасибо» - неделя  вежливости </w:t>
            </w:r>
          </w:p>
          <w:p w:rsidR="00EE5D91" w:rsidRDefault="00EE5D9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-Развлечение « Зимние забавы» »- народные игры  и забавы</w:t>
            </w:r>
          </w:p>
          <w:p w:rsidR="00091A49" w:rsidRDefault="00091A49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091A4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091A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1A4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  <w:p w:rsidR="00EE5D91" w:rsidRDefault="00091A49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49">
              <w:rPr>
                <w:rFonts w:ascii="Times New Roman" w:hAnsi="Times New Roman" w:cs="Times New Roman"/>
                <w:sz w:val="24"/>
                <w:szCs w:val="24"/>
              </w:rPr>
              <w:t>« День воинской славы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снятие блокады Ленинграда)</w:t>
            </w:r>
          </w:p>
          <w:p w:rsidR="0036018A" w:rsidRDefault="0036018A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Творческий конкурс « Новогодняя мозаика»</w:t>
            </w:r>
          </w:p>
          <w:p w:rsidR="00EE5D91" w:rsidRPr="00BE3DC3" w:rsidRDefault="00EE5D91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DC3" w:rsidRDefault="00EE5D91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Всемирный день « Спасибо» - неделя  вежливости </w:t>
            </w:r>
          </w:p>
          <w:p w:rsidR="00EE5D91" w:rsidRDefault="00EE5D9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-Развлечение « Зимние забавы»- народные игры  и забавы</w:t>
            </w:r>
          </w:p>
          <w:p w:rsidR="00091A49" w:rsidRDefault="00091A49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091A4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091A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1A4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  <w:p w:rsidR="00EE5D91" w:rsidRDefault="00091A49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49">
              <w:rPr>
                <w:rFonts w:ascii="Times New Roman" w:hAnsi="Times New Roman" w:cs="Times New Roman"/>
                <w:sz w:val="24"/>
                <w:szCs w:val="24"/>
              </w:rPr>
              <w:t>« День воинской славы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снятие блокады Ленинграда)</w:t>
            </w:r>
          </w:p>
          <w:p w:rsidR="0036018A" w:rsidRDefault="0036018A" w:rsidP="00091A49">
            <w:r>
              <w:rPr>
                <w:rFonts w:ascii="Times New Roman" w:hAnsi="Times New Roman" w:cs="Times New Roman"/>
                <w:sz w:val="24"/>
                <w:szCs w:val="24"/>
              </w:rPr>
              <w:t>-  Творческий конкурс « Новогодняя мозаика»</w:t>
            </w:r>
          </w:p>
        </w:tc>
      </w:tr>
      <w:tr w:rsidR="00BE5D3C" w:rsidTr="00666155">
        <w:tc>
          <w:tcPr>
            <w:tcW w:w="1242" w:type="dxa"/>
          </w:tcPr>
          <w:p w:rsidR="00BE3DC3" w:rsidRPr="00BE3DC3" w:rsidRDefault="00711312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EE5D91" w:rsidRDefault="00EE5D9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Всемирный « </w:t>
            </w:r>
            <w:r w:rsidR="003601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доброты» - неделя добрых дел</w:t>
            </w:r>
          </w:p>
          <w:p w:rsidR="00711312" w:rsidRDefault="00711312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-Развлечение «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и танцевать»</w:t>
            </w:r>
          </w:p>
          <w:p w:rsidR="002E26CC" w:rsidRDefault="002E26CC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Чистота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 здоровья»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театра-лизация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</w:p>
          <w:p w:rsidR="00EE5D91" w:rsidRDefault="002E26CC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3DC3" w:rsidRPr="00BE3DC3" w:rsidRDefault="00BE3DC3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D91" w:rsidRDefault="00EE5D9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Всемирный « </w:t>
            </w:r>
            <w:r w:rsidR="003601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доброты» - неделя добрых дел</w:t>
            </w:r>
          </w:p>
          <w:p w:rsidR="006B7CF6" w:rsidRDefault="006B7CF6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 « Русские матрешки»</w:t>
            </w:r>
          </w:p>
          <w:p w:rsidR="002E26CC" w:rsidRDefault="002E26CC" w:rsidP="002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Чистота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 здоровья»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театра-лизация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</w:p>
          <w:p w:rsidR="002E26CC" w:rsidRDefault="002E26CC" w:rsidP="002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3DC3" w:rsidRPr="00BE3DC3" w:rsidRDefault="00711312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-Развлечение « День защитника отечества»</w:t>
            </w:r>
          </w:p>
        </w:tc>
        <w:tc>
          <w:tcPr>
            <w:tcW w:w="2835" w:type="dxa"/>
          </w:tcPr>
          <w:p w:rsidR="00EE5D91" w:rsidRDefault="00EE5D9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Всемирный « </w:t>
            </w:r>
            <w:r w:rsidR="003601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доброты» - неделя добрых дел</w:t>
            </w:r>
          </w:p>
          <w:p w:rsidR="00EE5D91" w:rsidRDefault="0036018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-Фольклорный  праздник « Масленица «</w:t>
            </w:r>
          </w:p>
          <w:p w:rsidR="00BE3DC3" w:rsidRDefault="0036018A" w:rsidP="003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Фольклорный  праздник «День  родного языка «</w:t>
            </w:r>
          </w:p>
          <w:p w:rsidR="00711312" w:rsidRPr="00BE3DC3" w:rsidRDefault="00711312" w:rsidP="0071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 « День защитника отечества»</w:t>
            </w:r>
          </w:p>
        </w:tc>
        <w:tc>
          <w:tcPr>
            <w:tcW w:w="2694" w:type="dxa"/>
          </w:tcPr>
          <w:p w:rsidR="00EE5D91" w:rsidRDefault="00EE5D9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Всемирный « </w:t>
            </w:r>
            <w:r w:rsidR="003601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доброты» - неделя добрых дел</w:t>
            </w:r>
          </w:p>
          <w:p w:rsidR="0036018A" w:rsidRDefault="0036018A" w:rsidP="003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-Фольклорный  праздник « Масленица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 праздник «День  родного языка «</w:t>
            </w:r>
          </w:p>
          <w:p w:rsidR="00EE5D91" w:rsidRDefault="00711312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 «Герои – земляки</w:t>
            </w:r>
          </w:p>
          <w:p w:rsidR="00711312" w:rsidRDefault="00711312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 « День защитника отечества»</w:t>
            </w:r>
          </w:p>
          <w:p w:rsidR="00BE3DC3" w:rsidRPr="00BE3DC3" w:rsidRDefault="00BE3DC3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E5D91" w:rsidRDefault="00EE5D9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Всемирный « </w:t>
            </w:r>
            <w:r w:rsidR="003601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доброты» - неделя добрых дел</w:t>
            </w:r>
          </w:p>
          <w:p w:rsidR="0036018A" w:rsidRDefault="0036018A" w:rsidP="003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Фольклорный  праздник « Масленица «</w:t>
            </w:r>
          </w:p>
          <w:p w:rsidR="00EE5D91" w:rsidRDefault="0036018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Фольклорный  праздник «День  родного языка «</w:t>
            </w:r>
          </w:p>
          <w:p w:rsidR="00BE3DC3" w:rsidRDefault="00711312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 «Герои – земляки</w:t>
            </w:r>
          </w:p>
          <w:p w:rsidR="00711312" w:rsidRDefault="00711312" w:rsidP="00091A49"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 « День защитника отечества»</w:t>
            </w:r>
          </w:p>
        </w:tc>
      </w:tr>
      <w:tr w:rsidR="00BF595B" w:rsidTr="00666155">
        <w:tc>
          <w:tcPr>
            <w:tcW w:w="1242" w:type="dxa"/>
          </w:tcPr>
          <w:p w:rsidR="00BF595B" w:rsidRDefault="00446F1B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446F1B" w:rsidRDefault="00446F1B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« Международный  женский день»</w:t>
            </w:r>
          </w:p>
          <w:p w:rsidR="00446F1B" w:rsidRDefault="00CF323F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F1B">
              <w:rPr>
                <w:rFonts w:ascii="Times New Roman" w:hAnsi="Times New Roman" w:cs="Times New Roman"/>
                <w:sz w:val="24"/>
                <w:szCs w:val="24"/>
              </w:rPr>
              <w:t xml:space="preserve">« День воды»- развлечение - </w:t>
            </w:r>
            <w:proofErr w:type="spellStart"/>
            <w:r w:rsidR="00446F1B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proofErr w:type="spellEnd"/>
          </w:p>
          <w:p w:rsidR="00446F1B" w:rsidRDefault="00446F1B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риментирование</w:t>
            </w:r>
            <w:proofErr w:type="spellEnd"/>
          </w:p>
          <w:p w:rsidR="00CF323F" w:rsidRDefault="00CF323F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театра «- театрализация любимых сказок</w:t>
            </w:r>
          </w:p>
          <w:p w:rsidR="00BF595B" w:rsidRDefault="00BF595B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F1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proofErr w:type="spellEnd"/>
          </w:p>
          <w:p w:rsidR="00446F1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женский день»</w:t>
            </w:r>
          </w:p>
          <w:p w:rsidR="00BF595B" w:rsidRDefault="00446F1B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 земли»-  развлечение</w:t>
            </w:r>
          </w:p>
          <w:p w:rsidR="00446F1B" w:rsidRDefault="00CF323F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F1B">
              <w:rPr>
                <w:rFonts w:ascii="Times New Roman" w:hAnsi="Times New Roman" w:cs="Times New Roman"/>
                <w:sz w:val="24"/>
                <w:szCs w:val="24"/>
              </w:rPr>
              <w:t xml:space="preserve">« День воды»- развлечение - </w:t>
            </w:r>
            <w:proofErr w:type="spellStart"/>
            <w:r w:rsidR="00446F1B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proofErr w:type="spellEnd"/>
          </w:p>
          <w:p w:rsidR="00446F1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риментирование</w:t>
            </w:r>
            <w:proofErr w:type="spellEnd"/>
          </w:p>
          <w:p w:rsidR="00CF323F" w:rsidRDefault="00CF323F" w:rsidP="00C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театра «- театрализация любимых сказок</w:t>
            </w:r>
          </w:p>
          <w:p w:rsidR="00CF323F" w:rsidRDefault="00CF323F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 Подвижные игры  народов  мира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осуг </w:t>
            </w:r>
          </w:p>
          <w:p w:rsidR="00CF323F" w:rsidRDefault="00CF323F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незнайка « развлечение ЗОЖ.</w:t>
            </w:r>
          </w:p>
          <w:p w:rsidR="00446F1B" w:rsidRDefault="00446F1B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F1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Праздник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женский день»</w:t>
            </w:r>
          </w:p>
          <w:p w:rsidR="00BF595B" w:rsidRDefault="00446F1B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 земли»-  развлечение</w:t>
            </w:r>
          </w:p>
          <w:p w:rsidR="00446F1B" w:rsidRDefault="00CF323F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F1B">
              <w:rPr>
                <w:rFonts w:ascii="Times New Roman" w:hAnsi="Times New Roman" w:cs="Times New Roman"/>
                <w:sz w:val="24"/>
                <w:szCs w:val="24"/>
              </w:rPr>
              <w:t xml:space="preserve">« День воды»- развлечение - </w:t>
            </w:r>
            <w:proofErr w:type="spellStart"/>
            <w:r w:rsidR="00446F1B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proofErr w:type="spellEnd"/>
          </w:p>
          <w:p w:rsidR="00446F1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риментирование</w:t>
            </w:r>
            <w:proofErr w:type="spellEnd"/>
          </w:p>
          <w:p w:rsidR="00CF323F" w:rsidRDefault="00CF323F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театра «- театрализация любимых сказок</w:t>
            </w:r>
          </w:p>
          <w:p w:rsidR="00CF323F" w:rsidRDefault="00CF323F" w:rsidP="00C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Подвижные игры  народов  мира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осуг </w:t>
            </w:r>
          </w:p>
          <w:p w:rsidR="00CF323F" w:rsidRDefault="00CF323F" w:rsidP="00C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незнайка « развлечение ЗОЖ.</w:t>
            </w:r>
          </w:p>
          <w:p w:rsidR="00446F1B" w:rsidRDefault="00446F1B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6F1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Праздник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женский день»</w:t>
            </w:r>
          </w:p>
          <w:p w:rsidR="00446F1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«День  земли»-  развлечение Викторина </w:t>
            </w:r>
          </w:p>
          <w:p w:rsidR="00BF595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 дом – земля»</w:t>
            </w:r>
          </w:p>
          <w:p w:rsidR="00446F1B" w:rsidRDefault="00CF323F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F1B">
              <w:rPr>
                <w:rFonts w:ascii="Times New Roman" w:hAnsi="Times New Roman" w:cs="Times New Roman"/>
                <w:sz w:val="24"/>
                <w:szCs w:val="24"/>
              </w:rPr>
              <w:t xml:space="preserve">« День воды»- развлечение - </w:t>
            </w:r>
            <w:proofErr w:type="spellStart"/>
            <w:r w:rsidR="00446F1B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proofErr w:type="spellEnd"/>
          </w:p>
          <w:p w:rsidR="00446F1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риментирование</w:t>
            </w:r>
            <w:proofErr w:type="spellEnd"/>
          </w:p>
          <w:p w:rsidR="00446F1B" w:rsidRDefault="00CF323F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театра «- театральный  фестиваль</w:t>
            </w:r>
          </w:p>
          <w:p w:rsidR="00CF323F" w:rsidRDefault="00CF323F" w:rsidP="00C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Подвижные игры  народов  мира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осуг </w:t>
            </w:r>
          </w:p>
          <w:p w:rsidR="00CF323F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Чистота  - залог здоровья « - ЗОЖ развлечение </w:t>
            </w:r>
          </w:p>
        </w:tc>
        <w:tc>
          <w:tcPr>
            <w:tcW w:w="2912" w:type="dxa"/>
          </w:tcPr>
          <w:p w:rsidR="00446F1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Праздник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женский день»</w:t>
            </w:r>
          </w:p>
          <w:p w:rsidR="00446F1B" w:rsidRDefault="00446F1B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«День  земли»-  развлечение. Викторина </w:t>
            </w:r>
          </w:p>
          <w:p w:rsidR="00BF595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 дом – земля»</w:t>
            </w:r>
          </w:p>
          <w:p w:rsidR="00446F1B" w:rsidRDefault="00CF323F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F1B">
              <w:rPr>
                <w:rFonts w:ascii="Times New Roman" w:hAnsi="Times New Roman" w:cs="Times New Roman"/>
                <w:sz w:val="24"/>
                <w:szCs w:val="24"/>
              </w:rPr>
              <w:t xml:space="preserve">« День воды»- развлечение - </w:t>
            </w:r>
            <w:proofErr w:type="spellStart"/>
            <w:r w:rsidR="00446F1B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proofErr w:type="spellEnd"/>
          </w:p>
          <w:p w:rsidR="00446F1B" w:rsidRDefault="00446F1B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риментирование</w:t>
            </w:r>
            <w:proofErr w:type="spellEnd"/>
          </w:p>
          <w:p w:rsidR="00CF323F" w:rsidRDefault="00CF323F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театра «- театральный  фестиваль</w:t>
            </w:r>
          </w:p>
          <w:p w:rsidR="00CF323F" w:rsidRDefault="00CF323F" w:rsidP="00C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Подвижные игры  народов  мира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осуг </w:t>
            </w:r>
          </w:p>
          <w:p w:rsidR="00446F1B" w:rsidRDefault="005419AA" w:rsidP="004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Чистота  - залог здоровья « - ЗОЖ развлечение</w:t>
            </w:r>
          </w:p>
        </w:tc>
      </w:tr>
      <w:tr w:rsidR="00BF595B" w:rsidTr="00666155">
        <w:tc>
          <w:tcPr>
            <w:tcW w:w="1242" w:type="dxa"/>
          </w:tcPr>
          <w:p w:rsidR="00BF595B" w:rsidRDefault="00CF323F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268" w:type="dxa"/>
          </w:tcPr>
          <w:p w:rsidR="00BF595B" w:rsidRDefault="005419A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«День птиц» - </w:t>
            </w:r>
            <w:proofErr w:type="spellStart"/>
            <w:r w:rsidR="008B34D0">
              <w:rPr>
                <w:rFonts w:ascii="Times New Roman" w:hAnsi="Times New Roman" w:cs="Times New Roman"/>
                <w:sz w:val="24"/>
                <w:szCs w:val="24"/>
              </w:rPr>
              <w:t>развлечениие</w:t>
            </w:r>
            <w:proofErr w:type="spellEnd"/>
          </w:p>
          <w:p w:rsidR="005419AA" w:rsidRDefault="005419A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«День  книги» - развлечение </w:t>
            </w:r>
          </w:p>
          <w:p w:rsidR="005419AA" w:rsidRDefault="005419AA" w:rsidP="0021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День здоровья «</w:t>
            </w:r>
            <w:r w:rsidR="00213FA4">
              <w:rPr>
                <w:rFonts w:ascii="Times New Roman" w:hAnsi="Times New Roman" w:cs="Times New Roman"/>
                <w:sz w:val="24"/>
                <w:szCs w:val="24"/>
              </w:rPr>
              <w:t xml:space="preserve"> досуг» В гости  к Айболиту» театрализация </w:t>
            </w:r>
          </w:p>
          <w:p w:rsidR="00213FA4" w:rsidRDefault="00213FA4" w:rsidP="0021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Праздник  весны  и труда»- развлечен</w:t>
            </w:r>
          </w:p>
          <w:p w:rsidR="00213FA4" w:rsidRDefault="00213FA4" w:rsidP="0021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95B" w:rsidRDefault="005419A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«День птиц» - развлечение </w:t>
            </w:r>
          </w:p>
          <w:p w:rsidR="005419AA" w:rsidRDefault="005419A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 книги» - развлечение</w:t>
            </w:r>
          </w:p>
          <w:p w:rsidR="005419AA" w:rsidRDefault="00213FA4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9AA">
              <w:rPr>
                <w:rFonts w:ascii="Times New Roman" w:hAnsi="Times New Roman" w:cs="Times New Roman"/>
                <w:sz w:val="24"/>
                <w:szCs w:val="24"/>
              </w:rPr>
              <w:t>« День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досуг</w:t>
            </w:r>
          </w:p>
          <w:p w:rsidR="00213FA4" w:rsidRDefault="00213FA4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гости  к Айболиту» театрализация </w:t>
            </w:r>
          </w:p>
          <w:p w:rsidR="008B34D0" w:rsidRDefault="008B34D0" w:rsidP="008B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Праздник  весны  и труда»- развлечение</w:t>
            </w:r>
          </w:p>
          <w:p w:rsidR="008B34D0" w:rsidRDefault="008B34D0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95B" w:rsidRDefault="005419A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птиц» - развлечение</w:t>
            </w:r>
          </w:p>
          <w:p w:rsidR="005419AA" w:rsidRDefault="005419A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 книги» - развлечение</w:t>
            </w:r>
          </w:p>
          <w:p w:rsidR="005419AA" w:rsidRDefault="00213FA4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9AA">
              <w:rPr>
                <w:rFonts w:ascii="Times New Roman" w:hAnsi="Times New Roman" w:cs="Times New Roman"/>
                <w:sz w:val="24"/>
                <w:szCs w:val="24"/>
              </w:rPr>
              <w:t xml:space="preserve">« День здоровья </w:t>
            </w:r>
            <w:proofErr w:type="gramStart"/>
            <w:r w:rsidR="005419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 досуг» </w:t>
            </w:r>
          </w:p>
          <w:p w:rsidR="00213FA4" w:rsidRDefault="00213FA4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День космонавтики»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идеофильм , с.р.и</w:t>
            </w:r>
          </w:p>
          <w:p w:rsidR="008B34D0" w:rsidRDefault="008B34D0" w:rsidP="008B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Праздник  весны  и труда»- развлечение</w:t>
            </w:r>
          </w:p>
          <w:p w:rsidR="008B34D0" w:rsidRDefault="008B34D0" w:rsidP="008B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 посвященных  « Дню  победы»</w:t>
            </w:r>
          </w:p>
          <w:p w:rsidR="008B34D0" w:rsidRDefault="008B34D0" w:rsidP="008B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 Обычаи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, этикет осетинского народа» -досуг </w:t>
            </w:r>
          </w:p>
        </w:tc>
        <w:tc>
          <w:tcPr>
            <w:tcW w:w="2694" w:type="dxa"/>
          </w:tcPr>
          <w:p w:rsidR="00BF595B" w:rsidRDefault="005419A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птиц» - развлечение</w:t>
            </w:r>
          </w:p>
          <w:p w:rsidR="005419AA" w:rsidRDefault="005419A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 книги» - развлечение</w:t>
            </w:r>
          </w:p>
          <w:p w:rsidR="00213FA4" w:rsidRDefault="00213FA4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9AA">
              <w:rPr>
                <w:rFonts w:ascii="Times New Roman" w:hAnsi="Times New Roman" w:cs="Times New Roman"/>
                <w:sz w:val="24"/>
                <w:szCs w:val="24"/>
              </w:rPr>
              <w:t>« День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физкультурный  досуг</w:t>
            </w:r>
          </w:p>
          <w:p w:rsidR="005419AA" w:rsidRDefault="00213FA4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 День космонавтики</w:t>
            </w:r>
          </w:p>
          <w:p w:rsidR="00213FA4" w:rsidRDefault="00213FA4" w:rsidP="0021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,поделки</w:t>
            </w:r>
          </w:p>
          <w:p w:rsidR="008B34D0" w:rsidRDefault="008B34D0" w:rsidP="008B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Праздник  весны  и труда»- развлечение</w:t>
            </w:r>
          </w:p>
          <w:p w:rsidR="008B34D0" w:rsidRDefault="008B34D0" w:rsidP="0021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 посвященных  « Дню  победы»</w:t>
            </w:r>
          </w:p>
          <w:p w:rsidR="008B34D0" w:rsidRDefault="008B34D0" w:rsidP="0021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 Обычаи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, этикет- осетинского народа » -досуг</w:t>
            </w:r>
          </w:p>
        </w:tc>
        <w:tc>
          <w:tcPr>
            <w:tcW w:w="2912" w:type="dxa"/>
          </w:tcPr>
          <w:p w:rsidR="00BF595B" w:rsidRDefault="005419A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птиц» - развлечение</w:t>
            </w:r>
          </w:p>
          <w:p w:rsidR="005419AA" w:rsidRDefault="005419AA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 книги» - развлечение</w:t>
            </w:r>
          </w:p>
          <w:p w:rsidR="00213FA4" w:rsidRDefault="00213FA4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9AA">
              <w:rPr>
                <w:rFonts w:ascii="Times New Roman" w:hAnsi="Times New Roman" w:cs="Times New Roman"/>
                <w:sz w:val="24"/>
                <w:szCs w:val="24"/>
              </w:rPr>
              <w:t>« День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19AA" w:rsidRDefault="00213FA4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213FA4" w:rsidRDefault="00213FA4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День космонавтики» 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поделки.</w:t>
            </w:r>
          </w:p>
          <w:p w:rsidR="008B34D0" w:rsidRDefault="008B34D0" w:rsidP="008B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Праздник  весны  и труда»- развлечение</w:t>
            </w:r>
          </w:p>
          <w:p w:rsidR="008B34D0" w:rsidRDefault="008B34D0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 посвященных  « Дню  победы»</w:t>
            </w:r>
          </w:p>
          <w:p w:rsidR="008B34D0" w:rsidRDefault="008B34D0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 Обычаи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, этикет  осетинского народа » -досуг</w:t>
            </w:r>
          </w:p>
        </w:tc>
      </w:tr>
      <w:tr w:rsidR="00BF595B" w:rsidTr="00666155">
        <w:tc>
          <w:tcPr>
            <w:tcW w:w="1242" w:type="dxa"/>
          </w:tcPr>
          <w:p w:rsidR="00BF595B" w:rsidRDefault="008B34D0" w:rsidP="0009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BF595B" w:rsidRDefault="00767B98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 « В гости к  солнышку «</w:t>
            </w:r>
          </w:p>
          <w:p w:rsidR="00767B98" w:rsidRDefault="00767B98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</w:t>
            </w:r>
          </w:p>
          <w:p w:rsidR="00767B98" w:rsidRDefault="00767B98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Путешествие  в сказку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67B98" w:rsidRDefault="00767B98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Музыкальный. досуг –«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сной концерт»</w:t>
            </w:r>
          </w:p>
          <w:p w:rsidR="006D4511" w:rsidRDefault="006D4511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В гостях у  героев  сказки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изкультурное. развлечение.</w:t>
            </w:r>
          </w:p>
        </w:tc>
        <w:tc>
          <w:tcPr>
            <w:tcW w:w="2835" w:type="dxa"/>
          </w:tcPr>
          <w:p w:rsidR="00BF595B" w:rsidRDefault="008B34D0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День  победы» - развлечение</w:t>
            </w:r>
          </w:p>
          <w:p w:rsidR="00767B98" w:rsidRDefault="00767B98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</w:t>
            </w:r>
          </w:p>
          <w:p w:rsidR="00767B98" w:rsidRDefault="00767B98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Путешествие  в сказку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67B98" w:rsidRDefault="00767B98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Музыкальный. досуг –«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сной концерт»</w:t>
            </w:r>
          </w:p>
          <w:p w:rsidR="00767B98" w:rsidRDefault="00767B98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В гостях у  героев  сказки « </w:t>
            </w:r>
            <w:proofErr w:type="gramStart"/>
            <w:r w:rsidR="006D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</w:t>
            </w:r>
            <w:r w:rsidR="006D4511">
              <w:rPr>
                <w:rFonts w:ascii="Times New Roman" w:hAnsi="Times New Roman" w:cs="Times New Roman"/>
                <w:sz w:val="24"/>
                <w:szCs w:val="24"/>
              </w:rPr>
              <w:t>ультурное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развлеч</w:t>
            </w:r>
            <w:r w:rsidR="006D451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595B" w:rsidRDefault="008B34D0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День  победы» - развлечение</w:t>
            </w:r>
          </w:p>
          <w:p w:rsidR="00767B98" w:rsidRDefault="00767B98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музеев» - виртуальная  экскурсия  по музеям  страны</w:t>
            </w:r>
          </w:p>
          <w:p w:rsidR="006D4511" w:rsidRDefault="006D4511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В гостях у  героев  сказки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изкультурное. развлечение.</w:t>
            </w:r>
          </w:p>
          <w:p w:rsidR="006D4511" w:rsidRDefault="006D4511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День  осетинского языка»- развлечение </w:t>
            </w:r>
          </w:p>
          <w:p w:rsidR="006D4511" w:rsidRDefault="006D4511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Веселые  музыканты - музыкальное развлечение</w:t>
            </w:r>
          </w:p>
        </w:tc>
        <w:tc>
          <w:tcPr>
            <w:tcW w:w="2694" w:type="dxa"/>
          </w:tcPr>
          <w:p w:rsidR="008B34D0" w:rsidRDefault="008B34D0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День  победы» - развлечение</w:t>
            </w:r>
          </w:p>
          <w:p w:rsidR="00BF595B" w:rsidRDefault="008B34D0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 помню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горжусь»  конкурс  творческих работ </w:t>
            </w:r>
          </w:p>
          <w:p w:rsidR="008B34D0" w:rsidRDefault="008B34D0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767B98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акции « Бессмертный  полк»</w:t>
            </w:r>
          </w:p>
          <w:p w:rsidR="006D4511" w:rsidRDefault="00767B98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по озеленению территории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B98" w:rsidRDefault="00767B98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музеев» - виртуальная  экскурсия  по музеям  страны</w:t>
            </w:r>
          </w:p>
          <w:p w:rsidR="006D4511" w:rsidRDefault="006D451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День  осетинского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языка»- развлечение</w:t>
            </w:r>
          </w:p>
          <w:p w:rsidR="0071088D" w:rsidRDefault="0071088D" w:rsidP="0071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День славянской  письменности»- развлечение</w:t>
            </w:r>
          </w:p>
          <w:p w:rsidR="0071088D" w:rsidRDefault="0071088D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B34D0" w:rsidRDefault="008B34D0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 День  победы» - развлечение</w:t>
            </w:r>
          </w:p>
          <w:p w:rsidR="00BF595B" w:rsidRDefault="008B34D0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 помню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горжусь»  конкурс  творческих работ</w:t>
            </w:r>
            <w:r w:rsidR="007108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71088D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="0071088D">
              <w:rPr>
                <w:rFonts w:ascii="Times New Roman" w:hAnsi="Times New Roman" w:cs="Times New Roman"/>
                <w:sz w:val="24"/>
                <w:szCs w:val="24"/>
              </w:rPr>
              <w:t>. стенда)</w:t>
            </w:r>
          </w:p>
          <w:p w:rsidR="008B34D0" w:rsidRDefault="008B34D0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767B98">
              <w:rPr>
                <w:rFonts w:ascii="Times New Roman" w:hAnsi="Times New Roman" w:cs="Times New Roman"/>
                <w:sz w:val="24"/>
                <w:szCs w:val="24"/>
              </w:rPr>
              <w:t xml:space="preserve"> с 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акции « Бессмертный  полк</w:t>
            </w:r>
          </w:p>
          <w:p w:rsidR="00767B98" w:rsidRDefault="00767B98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по озеленению территории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  <w:p w:rsidR="00767B98" w:rsidRDefault="00767B98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музеев» - виртуальная  экскурсия  по музеям  страны</w:t>
            </w:r>
          </w:p>
          <w:p w:rsidR="006D4511" w:rsidRDefault="006D451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День  осетинского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языка»- развлечение</w:t>
            </w:r>
          </w:p>
          <w:p w:rsidR="0071088D" w:rsidRDefault="0071088D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День славянской  письменности»- развлечение</w:t>
            </w:r>
          </w:p>
          <w:p w:rsidR="006D4511" w:rsidRDefault="006D4511" w:rsidP="00E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Выпуск  детей  в школу» - развлечение.</w:t>
            </w:r>
          </w:p>
        </w:tc>
      </w:tr>
    </w:tbl>
    <w:p w:rsidR="00BE3DC3" w:rsidRDefault="00BE3DC3" w:rsidP="00BE3DC3"/>
    <w:p w:rsidR="00091A49" w:rsidRDefault="00091A49"/>
    <w:sectPr w:rsidR="00091A49" w:rsidSect="00FF6B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DC3"/>
    <w:rsid w:val="000734AC"/>
    <w:rsid w:val="00091A49"/>
    <w:rsid w:val="00210B4F"/>
    <w:rsid w:val="00213FA4"/>
    <w:rsid w:val="00276251"/>
    <w:rsid w:val="002D7E1E"/>
    <w:rsid w:val="002E26CC"/>
    <w:rsid w:val="0036018A"/>
    <w:rsid w:val="00446F1B"/>
    <w:rsid w:val="00474321"/>
    <w:rsid w:val="004B1911"/>
    <w:rsid w:val="005419AA"/>
    <w:rsid w:val="005A2BDC"/>
    <w:rsid w:val="005B0542"/>
    <w:rsid w:val="005E71CB"/>
    <w:rsid w:val="00666155"/>
    <w:rsid w:val="006B7CF6"/>
    <w:rsid w:val="006D4511"/>
    <w:rsid w:val="0071088D"/>
    <w:rsid w:val="00711312"/>
    <w:rsid w:val="00767B98"/>
    <w:rsid w:val="007F4BF2"/>
    <w:rsid w:val="008B34D0"/>
    <w:rsid w:val="00907989"/>
    <w:rsid w:val="00BE3DC3"/>
    <w:rsid w:val="00BE5D3C"/>
    <w:rsid w:val="00BF595B"/>
    <w:rsid w:val="00CF323F"/>
    <w:rsid w:val="00D30B1B"/>
    <w:rsid w:val="00DB5F41"/>
    <w:rsid w:val="00EE5173"/>
    <w:rsid w:val="00EE5D91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C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2004-12-31T21:14:00Z</dcterms:created>
  <dcterms:modified xsi:type="dcterms:W3CDTF">2005-01-01T01:36:00Z</dcterms:modified>
</cp:coreProperties>
</file>