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F6E" w:rsidRDefault="006C2F6E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BDFD4E1" wp14:editId="14F69116">
            <wp:simplePos x="0" y="0"/>
            <wp:positionH relativeFrom="column">
              <wp:posOffset>-984885</wp:posOffset>
            </wp:positionH>
            <wp:positionV relativeFrom="paragraph">
              <wp:posOffset>-648335</wp:posOffset>
            </wp:positionV>
            <wp:extent cx="7362825" cy="10534650"/>
            <wp:effectExtent l="0" t="0" r="9525" b="0"/>
            <wp:wrapNone/>
            <wp:docPr id="103" name="Рисунок 103" descr="https://fs01.vseosvita.ua/0100eif8-b75d/01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 descr="https://fs01.vseosvita.ua/0100eif8-b75d/01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637C2"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Занятия. Тема: «Признаки зимы».</w:t>
      </w:r>
    </w:p>
    <w:p w:rsidR="009637C2" w:rsidRPr="009637C2" w:rsidRDefault="006C2F6E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37C2" w:rsidRPr="009637C2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6C2F6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Воспитатель: Меликова Е.А.</w:t>
      </w:r>
    </w:p>
    <w:p w:rsidR="009637C2" w:rsidRPr="009637C2" w:rsidRDefault="009637C2" w:rsidP="009637C2">
      <w:pPr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Расширять представления детей о характерных признаках зимы, учить находить эти признаки самостоятельно. Дать понятие о снегопаде, гололеде.</w:t>
      </w:r>
    </w:p>
    <w:p w:rsidR="009637C2" w:rsidRPr="009637C2" w:rsidRDefault="009637C2" w:rsidP="009637C2">
      <w:pPr>
        <w:spacing w:after="0" w:line="240" w:lineRule="auto"/>
        <w:ind w:left="1080" w:hanging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 логическое мышление, учить анализировать, сравнивать, развивать наблюдательность, речь, вести поисково-исследовательскую работу.</w:t>
      </w:r>
    </w:p>
    <w:p w:rsidR="009637C2" w:rsidRPr="009637C2" w:rsidRDefault="009637C2" w:rsidP="009637C2">
      <w:pPr>
        <w:spacing w:after="0" w:line="240" w:lineRule="auto"/>
        <w:ind w:left="1080" w:hanging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Воспитывать любовь к природе, выполнять совместное задание, помогать друг другу.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оборудование.</w:t>
      </w:r>
    </w:p>
    <w:p w:rsidR="009637C2" w:rsidRPr="009637C2" w:rsidRDefault="009637C2" w:rsidP="009637C2">
      <w:pPr>
        <w:spacing w:after="0" w:line="240" w:lineRule="auto"/>
        <w:ind w:left="2700" w:hanging="2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Демонстрационный: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четырехцветный круг </w:t>
      </w:r>
      <w:r w:rsidRPr="009637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=1м, три картинки с изображением лета, осени, зимы. Серия картинок с приметами осени, зимы; детская машинка, веревка, прыгалка.</w:t>
      </w:r>
    </w:p>
    <w:p w:rsidR="009637C2" w:rsidRPr="009637C2" w:rsidRDefault="009637C2" w:rsidP="009637C2">
      <w:pPr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детьми картинки с изображением лета, осени, зимы.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Послушайте загадки, а отгадки прячутся в одной из этих картинок.</w:t>
      </w:r>
    </w:p>
    <w:p w:rsidR="009637C2" w:rsidRPr="009637C2" w:rsidRDefault="009637C2" w:rsidP="009637C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деревьях листья пожелтели,</w:t>
      </w:r>
    </w:p>
    <w:p w:rsidR="009637C2" w:rsidRPr="009637C2" w:rsidRDefault="009637C2" w:rsidP="009637C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край далекий птицы улетели,</w:t>
      </w:r>
    </w:p>
    <w:p w:rsidR="009637C2" w:rsidRPr="009637C2" w:rsidRDefault="009637C2" w:rsidP="009637C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небо хмурое,</w:t>
      </w:r>
    </w:p>
    <w:p w:rsidR="009637C2" w:rsidRPr="009637C2" w:rsidRDefault="009637C2" w:rsidP="009637C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дождик льется,</w:t>
      </w:r>
    </w:p>
    <w:p w:rsidR="009637C2" w:rsidRPr="009637C2" w:rsidRDefault="009637C2" w:rsidP="009637C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 года</w:t>
      </w:r>
    </w:p>
    <w:p w:rsidR="009637C2" w:rsidRPr="009637C2" w:rsidRDefault="009637C2" w:rsidP="009637C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зовется?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Осенью (показывают картинку).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Превратилась в лед вода.</w:t>
      </w:r>
    </w:p>
    <w:p w:rsidR="009637C2" w:rsidRPr="009637C2" w:rsidRDefault="009637C2" w:rsidP="009637C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Длинноухий заяц серый</w:t>
      </w:r>
    </w:p>
    <w:p w:rsidR="009637C2" w:rsidRPr="009637C2" w:rsidRDefault="009637C2" w:rsidP="009637C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Обернулся зайцем белым.</w:t>
      </w:r>
    </w:p>
    <w:p w:rsidR="009637C2" w:rsidRPr="009637C2" w:rsidRDefault="009637C2" w:rsidP="009637C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спячку впал в бору медведь.</w:t>
      </w:r>
    </w:p>
    <w:p w:rsidR="009637C2" w:rsidRPr="009637C2" w:rsidRDefault="009637C2" w:rsidP="009637C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Перестал уже реветь.</w:t>
      </w:r>
      <w:r w:rsidRPr="009637C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9637C2" w:rsidRPr="009637C2" w:rsidRDefault="009637C2" w:rsidP="009637C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скажет, кто знает,</w:t>
      </w:r>
    </w:p>
    <w:p w:rsidR="009637C2" w:rsidRPr="009637C2" w:rsidRDefault="009637C2" w:rsidP="009637C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это бывает?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Зимой (показывают картинку).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наступает после осени?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Зима.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Скажите, какого цвета была осень? Почему?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Желтого</w:t>
      </w:r>
      <w:proofErr w:type="gramEnd"/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листья желтеют.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какого цвета зима?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Белого, снег белый.</w:t>
      </w:r>
    </w:p>
    <w:p w:rsidR="009637C2" w:rsidRPr="009637C2" w:rsidRDefault="009637C2" w:rsidP="009637C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ковер положить четырехцветный круг: красный, желтый, белый, зеленый и картинки с изображением признаков осени и зимы, людей, одетых соответственно времени года, животных, птиц.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зимние картинки.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выбирают и кладут их на белую часть круга.</w:t>
      </w:r>
    </w:p>
    <w:p w:rsidR="009637C2" w:rsidRPr="009637C2" w:rsidRDefault="00024446" w:rsidP="00024446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4001D912" wp14:editId="21F16520">
            <wp:simplePos x="0" y="0"/>
            <wp:positionH relativeFrom="column">
              <wp:posOffset>-1061085</wp:posOffset>
            </wp:positionH>
            <wp:positionV relativeFrom="paragraph">
              <wp:posOffset>-634365</wp:posOffset>
            </wp:positionV>
            <wp:extent cx="7448550" cy="10534650"/>
            <wp:effectExtent l="0" t="0" r="0" b="0"/>
            <wp:wrapNone/>
            <wp:docPr id="96" name="Рисунок 96" descr="https://fs01.vseosvita.ua/0100eif8-b75d/01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 descr="https://fs01.vseosvita.ua/0100eif8-b75d/01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994" cy="1053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C2"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="009637C2"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посмотрим, какие картинки остались. Давайте сравним их с </w:t>
      </w:r>
      <w:proofErr w:type="gramStart"/>
      <w:r w:rsidR="009637C2"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зимними</w:t>
      </w:r>
      <w:proofErr w:type="gramEnd"/>
      <w:r w:rsidR="009637C2"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Какое небо осенью, а какое зимой? Чем покрыта земля осенью, а чем зимой? Как называется опадание желтых листьев осенью? </w:t>
      </w:r>
    </w:p>
    <w:p w:rsidR="009637C2" w:rsidRPr="009637C2" w:rsidRDefault="009637C2" w:rsidP="00024446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мы говорим, когда падает снег, что это? Как изменились деревья и кустарники? Во что стали одеваться люди зимой? Какие птицы остались зимовать с нами? Каких животных можем встретить в лесу зимой? А медведя и ежа можно встретить зимой? Почему? У каких животных поменялась шкурка зимой? Почему?</w:t>
      </w:r>
    </w:p>
    <w:p w:rsidR="009637C2" w:rsidRPr="009637C2" w:rsidRDefault="009637C2" w:rsidP="009637C2">
      <w:pPr>
        <w:keepNext/>
        <w:keepLines/>
        <w:spacing w:after="0" w:line="240" w:lineRule="auto"/>
        <w:outlineLvl w:val="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«Зимние слова»</w:t>
      </w:r>
    </w:p>
    <w:p w:rsidR="009637C2" w:rsidRPr="009637C2" w:rsidRDefault="009637C2" w:rsidP="009637C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по кругу и называют зимние слова, передавая любой предмет друг другу. Воспитатель говорит зимнее слово «гололед».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proofErr w:type="gramEnd"/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много зимних слов вы знаете. А кто знает, что такое </w:t>
      </w:r>
      <w:r w:rsidRPr="009637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гололед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Ответы детей.</w:t>
      </w:r>
      <w:r w:rsidRPr="009637C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9637C2" w:rsidRPr="009637C2" w:rsidRDefault="009637C2" w:rsidP="009637C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гололед – это когда скользко, т.е. голый лед. А по голому льду можно ходить? Что может случиться? Это опасно?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Ответы детей.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знает, что надо делать, когда гололед?</w:t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Посыпать песком, солью.</w:t>
      </w:r>
    </w:p>
    <w:p w:rsidR="009637C2" w:rsidRPr="009637C2" w:rsidRDefault="009637C2" w:rsidP="009637C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найдем в группе место, похожее на ощупь на гололед, и место, похожее на ощупь на асфальт.</w:t>
      </w:r>
    </w:p>
    <w:p w:rsidR="009637C2" w:rsidRPr="009637C2" w:rsidRDefault="009637C2" w:rsidP="009637C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Например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: асфальтом может служить ковер, а льдом – линолеум.</w:t>
      </w:r>
    </w:p>
    <w:p w:rsidR="009637C2" w:rsidRPr="009637C2" w:rsidRDefault="009637C2" w:rsidP="009637C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определяют, где быстрей остановиться машина – на ковре или на линолеуме. Делают вывод, что на скользкой дороге машине труднее  остановиться. Можно предложить детям замерить длину отрезка пути машины на ковре и на линолеуме и сравнить их путь. Дети должны сами предложить способ сравнения (веревка, прыгалка, палочка и т.п.).</w:t>
      </w:r>
    </w:p>
    <w:p w:rsidR="009637C2" w:rsidRPr="009637C2" w:rsidRDefault="009637C2" w:rsidP="009637C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63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зимой надо быть внимательными, осторожными на проезжей части и на тротуарах, чтобы избежать несчастных случаев.</w:t>
      </w:r>
    </w:p>
    <w:p w:rsidR="009637C2" w:rsidRPr="009637C2" w:rsidRDefault="009637C2" w:rsidP="009637C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024446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7E4AB5F" wp14:editId="4A8F3BF2">
            <wp:simplePos x="0" y="0"/>
            <wp:positionH relativeFrom="column">
              <wp:posOffset>-421005</wp:posOffset>
            </wp:positionH>
            <wp:positionV relativeFrom="paragraph">
              <wp:posOffset>12065</wp:posOffset>
            </wp:positionV>
            <wp:extent cx="1312545" cy="2006600"/>
            <wp:effectExtent l="38100" t="38100" r="40005" b="317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755515_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9" t="4520" r="3500" b="3955"/>
                    <a:stretch/>
                  </pic:blipFill>
                  <pic:spPr bwMode="auto">
                    <a:xfrm>
                      <a:off x="0" y="0"/>
                      <a:ext cx="1312545" cy="2006600"/>
                    </a:xfrm>
                    <a:prstGeom prst="rect">
                      <a:avLst/>
                    </a:prstGeom>
                    <a:ln w="38100"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7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E9EE040" wp14:editId="700DD7E8">
            <wp:simplePos x="0" y="0"/>
            <wp:positionH relativeFrom="column">
              <wp:posOffset>891540</wp:posOffset>
            </wp:positionH>
            <wp:positionV relativeFrom="paragraph">
              <wp:posOffset>11430</wp:posOffset>
            </wp:positionV>
            <wp:extent cx="1337310" cy="1945640"/>
            <wp:effectExtent l="38100" t="38100" r="34290" b="3556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755515_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" t="5085" r="53128" b="4519"/>
                    <a:stretch/>
                  </pic:blipFill>
                  <pic:spPr bwMode="auto">
                    <a:xfrm>
                      <a:off x="0" y="0"/>
                      <a:ext cx="1337310" cy="1945640"/>
                    </a:xfrm>
                    <a:prstGeom prst="rect">
                      <a:avLst/>
                    </a:prstGeom>
                    <a:ln w="38100"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C2" w:rsidRPr="009637C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E20C542" wp14:editId="2A3C570F">
            <wp:simplePos x="0" y="0"/>
            <wp:positionH relativeFrom="column">
              <wp:posOffset>2114550</wp:posOffset>
            </wp:positionH>
            <wp:positionV relativeFrom="paragraph">
              <wp:posOffset>6985</wp:posOffset>
            </wp:positionV>
            <wp:extent cx="3876675" cy="259842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3.24.08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r="14263" b="12532"/>
                    <a:stretch/>
                  </pic:blipFill>
                  <pic:spPr bwMode="auto">
                    <a:xfrm>
                      <a:off x="0" y="0"/>
                      <a:ext cx="3876675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637C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</w:t>
      </w:r>
    </w:p>
    <w:p w:rsidR="009637C2" w:rsidRPr="009637C2" w:rsidRDefault="00024446" w:rsidP="009637C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637C2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C3005BD" wp14:editId="59592DE7">
            <wp:simplePos x="0" y="0"/>
            <wp:positionH relativeFrom="column">
              <wp:posOffset>2934970</wp:posOffset>
            </wp:positionH>
            <wp:positionV relativeFrom="paragraph">
              <wp:posOffset>-392430</wp:posOffset>
            </wp:positionV>
            <wp:extent cx="1828800" cy="1289050"/>
            <wp:effectExtent l="38100" t="38100" r="38100" b="444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1364015409_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76" b="50000"/>
                    <a:stretch/>
                  </pic:blipFill>
                  <pic:spPr bwMode="auto">
                    <a:xfrm>
                      <a:off x="0" y="0"/>
                      <a:ext cx="1828800" cy="1289050"/>
                    </a:xfrm>
                    <a:prstGeom prst="rect">
                      <a:avLst/>
                    </a:prstGeom>
                    <a:ln w="38100"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7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BD0602" wp14:editId="769C4221">
            <wp:simplePos x="0" y="0"/>
            <wp:positionH relativeFrom="column">
              <wp:posOffset>-855345</wp:posOffset>
            </wp:positionH>
            <wp:positionV relativeFrom="paragraph">
              <wp:posOffset>-393700</wp:posOffset>
            </wp:positionV>
            <wp:extent cx="3571875" cy="2443480"/>
            <wp:effectExtent l="19050" t="19050" r="28575" b="139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85977_leto_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44348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C2" w:rsidRPr="009637C2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anchor distT="0" distB="0" distL="0" distR="0" simplePos="0" relativeHeight="251683840" behindDoc="1" locked="0" layoutInCell="0" allowOverlap="1" wp14:anchorId="63A1F029" wp14:editId="56873E9E">
            <wp:simplePos x="0" y="0"/>
            <wp:positionH relativeFrom="margin">
              <wp:posOffset>7459980</wp:posOffset>
            </wp:positionH>
            <wp:positionV relativeFrom="paragraph">
              <wp:posOffset>2654300</wp:posOffset>
            </wp:positionV>
            <wp:extent cx="1564640" cy="1553210"/>
            <wp:effectExtent l="0" t="0" r="0" b="8890"/>
            <wp:wrapNone/>
            <wp:docPr id="10" name="Рисунок 10" descr="C:\DOCUME~1\Admin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C2" w:rsidRPr="009637C2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anchor distT="0" distB="0" distL="0" distR="0" simplePos="0" relativeHeight="251682816" behindDoc="1" locked="0" layoutInCell="0" allowOverlap="1" wp14:anchorId="1D7A188E" wp14:editId="700CBB4D">
            <wp:simplePos x="0" y="0"/>
            <wp:positionH relativeFrom="margin">
              <wp:posOffset>7459980</wp:posOffset>
            </wp:positionH>
            <wp:positionV relativeFrom="paragraph">
              <wp:posOffset>2654300</wp:posOffset>
            </wp:positionV>
            <wp:extent cx="1564640" cy="1553210"/>
            <wp:effectExtent l="0" t="0" r="0" b="8890"/>
            <wp:wrapNone/>
            <wp:docPr id="11" name="Рисунок 11" descr="C:\DOCUME~1\Admin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C2" w:rsidRPr="009637C2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anchor distT="0" distB="0" distL="0" distR="0" simplePos="0" relativeHeight="251681792" behindDoc="1" locked="0" layoutInCell="0" allowOverlap="1" wp14:anchorId="337A7042" wp14:editId="7B317468">
            <wp:simplePos x="0" y="0"/>
            <wp:positionH relativeFrom="margin">
              <wp:posOffset>7459980</wp:posOffset>
            </wp:positionH>
            <wp:positionV relativeFrom="paragraph">
              <wp:posOffset>2654300</wp:posOffset>
            </wp:positionV>
            <wp:extent cx="1564640" cy="1553210"/>
            <wp:effectExtent l="0" t="0" r="0" b="8890"/>
            <wp:wrapNone/>
            <wp:docPr id="12" name="Рисунок 12" descr="C:\DOCUME~1\Admin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C2" w:rsidRPr="009637C2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anchor distT="0" distB="0" distL="0" distR="0" simplePos="0" relativeHeight="251680768" behindDoc="1" locked="0" layoutInCell="0" allowOverlap="1" wp14:anchorId="334BB138" wp14:editId="79DA797F">
            <wp:simplePos x="0" y="0"/>
            <wp:positionH relativeFrom="margin">
              <wp:posOffset>7459980</wp:posOffset>
            </wp:positionH>
            <wp:positionV relativeFrom="paragraph">
              <wp:posOffset>2654300</wp:posOffset>
            </wp:positionV>
            <wp:extent cx="1564640" cy="1553210"/>
            <wp:effectExtent l="0" t="0" r="0" b="8890"/>
            <wp:wrapNone/>
            <wp:docPr id="13" name="Рисунок 13" descr="C:\DOCUME~1\Admin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C2" w:rsidRPr="009637C2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anchor distT="0" distB="0" distL="0" distR="0" simplePos="0" relativeHeight="251679744" behindDoc="1" locked="0" layoutInCell="0" allowOverlap="1" wp14:anchorId="4D73FA44" wp14:editId="7554E9BA">
            <wp:simplePos x="0" y="0"/>
            <wp:positionH relativeFrom="margin">
              <wp:posOffset>7459980</wp:posOffset>
            </wp:positionH>
            <wp:positionV relativeFrom="paragraph">
              <wp:posOffset>2654300</wp:posOffset>
            </wp:positionV>
            <wp:extent cx="1564640" cy="1553210"/>
            <wp:effectExtent l="0" t="0" r="0" b="8890"/>
            <wp:wrapNone/>
            <wp:docPr id="14" name="Рисунок 14" descr="C:\DOCUME~1\Admin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C2" w:rsidRPr="009637C2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anchor distT="0" distB="0" distL="0" distR="0" simplePos="0" relativeHeight="251678720" behindDoc="1" locked="0" layoutInCell="0" allowOverlap="1" wp14:anchorId="55977B68" wp14:editId="2F6621EB">
            <wp:simplePos x="0" y="0"/>
            <wp:positionH relativeFrom="margin">
              <wp:posOffset>7459980</wp:posOffset>
            </wp:positionH>
            <wp:positionV relativeFrom="paragraph">
              <wp:posOffset>2654300</wp:posOffset>
            </wp:positionV>
            <wp:extent cx="1564640" cy="1553210"/>
            <wp:effectExtent l="0" t="0" r="0" b="8890"/>
            <wp:wrapNone/>
            <wp:docPr id="15" name="Рисунок 15" descr="C:\DOCUME~1\Admin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C2" w:rsidRPr="009637C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</w:t>
      </w:r>
    </w:p>
    <w:p w:rsidR="009637C2" w:rsidRPr="009637C2" w:rsidRDefault="009637C2" w:rsidP="009637C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024446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C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9E12B80" wp14:editId="3E4E97C1">
            <wp:simplePos x="0" y="0"/>
            <wp:positionH relativeFrom="column">
              <wp:posOffset>4578350</wp:posOffset>
            </wp:positionH>
            <wp:positionV relativeFrom="paragraph">
              <wp:posOffset>60325</wp:posOffset>
            </wp:positionV>
            <wp:extent cx="1383030" cy="2009775"/>
            <wp:effectExtent l="38100" t="38100" r="45720" b="476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ea37a3a534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009775"/>
                    </a:xfrm>
                    <a:prstGeom prst="rect">
                      <a:avLst/>
                    </a:prstGeom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7C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9AE7A18" wp14:editId="058EA17F">
            <wp:simplePos x="0" y="0"/>
            <wp:positionH relativeFrom="column">
              <wp:posOffset>3080385</wp:posOffset>
            </wp:positionH>
            <wp:positionV relativeFrom="paragraph">
              <wp:posOffset>99695</wp:posOffset>
            </wp:positionV>
            <wp:extent cx="1383030" cy="1983105"/>
            <wp:effectExtent l="38100" t="38100" r="45720" b="3619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983105"/>
                    </a:xfrm>
                    <a:prstGeom prst="rect">
                      <a:avLst/>
                    </a:prstGeom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37C2" w:rsidRPr="009637C2" w:rsidRDefault="009637C2" w:rsidP="009637C2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637C2">
        <w:rPr>
          <w:rFonts w:ascii="Times New Roman" w:eastAsia="Times New Roman" w:hAnsi="Times New Roman" w:cs="Times New Roman"/>
          <w:lang w:eastAsia="ru-RU"/>
        </w:rPr>
        <w:tab/>
      </w:r>
    </w:p>
    <w:p w:rsidR="009637C2" w:rsidRPr="009637C2" w:rsidRDefault="00024446" w:rsidP="009637C2">
      <w:pPr>
        <w:tabs>
          <w:tab w:val="left" w:pos="6945"/>
        </w:tabs>
        <w:spacing w:after="0" w:line="240" w:lineRule="auto"/>
        <w:ind w:left="6379" w:hanging="637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637C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BD63025" wp14:editId="7301DF51">
            <wp:simplePos x="0" y="0"/>
            <wp:positionH relativeFrom="column">
              <wp:posOffset>-750570</wp:posOffset>
            </wp:positionH>
            <wp:positionV relativeFrom="paragraph">
              <wp:posOffset>154305</wp:posOffset>
            </wp:positionV>
            <wp:extent cx="3305175" cy="2275840"/>
            <wp:effectExtent l="19050" t="19050" r="28575" b="1016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110188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7584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024446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7C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D298FD6" wp14:editId="6E7FF5A8">
            <wp:simplePos x="0" y="0"/>
            <wp:positionH relativeFrom="column">
              <wp:posOffset>4768215</wp:posOffset>
            </wp:positionH>
            <wp:positionV relativeFrom="paragraph">
              <wp:posOffset>10160</wp:posOffset>
            </wp:positionV>
            <wp:extent cx="1383030" cy="1546860"/>
            <wp:effectExtent l="38100" t="38100" r="45720" b="3429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546860"/>
                    </a:xfrm>
                    <a:prstGeom prst="rect">
                      <a:avLst/>
                    </a:prstGeom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7C2" w:rsidRPr="009637C2" w:rsidRDefault="00024446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7C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8F2071E" wp14:editId="4807C551">
            <wp:simplePos x="0" y="0"/>
            <wp:positionH relativeFrom="column">
              <wp:posOffset>3199765</wp:posOffset>
            </wp:positionH>
            <wp:positionV relativeFrom="paragraph">
              <wp:posOffset>139065</wp:posOffset>
            </wp:positionV>
            <wp:extent cx="1383030" cy="1543050"/>
            <wp:effectExtent l="38100" t="38100" r="45720" b="3810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5" t="46874" r="36898" b="23487"/>
                    <a:stretch/>
                  </pic:blipFill>
                  <pic:spPr bwMode="auto">
                    <a:xfrm>
                      <a:off x="0" y="0"/>
                      <a:ext cx="1383030" cy="1543050"/>
                    </a:xfrm>
                    <a:prstGeom prst="rect">
                      <a:avLst/>
                    </a:prstGeom>
                    <a:ln w="38100"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024446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7C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7FAD0A2" wp14:editId="3C228AC7">
            <wp:simplePos x="0" y="0"/>
            <wp:positionH relativeFrom="column">
              <wp:posOffset>-852170</wp:posOffset>
            </wp:positionH>
            <wp:positionV relativeFrom="paragraph">
              <wp:posOffset>17145</wp:posOffset>
            </wp:positionV>
            <wp:extent cx="3714750" cy="2554605"/>
            <wp:effectExtent l="19050" t="19050" r="19050" b="1714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5395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55460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7C2" w:rsidRPr="009637C2" w:rsidRDefault="00024446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7C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786C499" wp14:editId="08311580">
            <wp:simplePos x="0" y="0"/>
            <wp:positionH relativeFrom="column">
              <wp:posOffset>3497580</wp:posOffset>
            </wp:positionH>
            <wp:positionV relativeFrom="paragraph">
              <wp:posOffset>106680</wp:posOffset>
            </wp:positionV>
            <wp:extent cx="2762250" cy="1702435"/>
            <wp:effectExtent l="0" t="0" r="0" b="0"/>
            <wp:wrapNone/>
            <wp:docPr id="24" name="Рисунок 24" descr="https://i.pinimg.com/736x/a6/25/cc/a625cc89bdcf3cbb0c7940e604db01b9--tax-deductions-small-c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a6/25/cc/a625cc89bdcf3cbb0c7940e604db01b9--tax-deductions-small-car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>
                                  <a14:foregroundMark x1="73913" y1="5303" x2="73913" y2="5303"/>
                                  <a14:foregroundMark x1="93886" y1="46465" x2="93886" y2="46465"/>
                                  <a14:foregroundMark x1="67527" y1="2020" x2="67527" y2="2020"/>
                                  <a14:foregroundMark x1="77853" y1="86111" x2="77853" y2="86111"/>
                                  <a14:foregroundMark x1="80435" y1="88131" x2="80435" y2="88131"/>
                                  <a14:foregroundMark x1="84239" y1="84343" x2="84239" y2="84343"/>
                                  <a14:foregroundMark x1="85598" y1="79040" x2="85598" y2="79040"/>
                                  <a14:foregroundMark x1="28533" y1="81566" x2="28533" y2="81566"/>
                                  <a14:foregroundMark x1="21603" y1="88889" x2="21603" y2="88889"/>
                                  <a14:foregroundMark x1="9511" y1="46717" x2="9511" y2="467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024446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7C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FA5F83" wp14:editId="1B2EF4B1">
            <wp:simplePos x="0" y="0"/>
            <wp:positionH relativeFrom="column">
              <wp:posOffset>3195955</wp:posOffset>
            </wp:positionH>
            <wp:positionV relativeFrom="paragraph">
              <wp:posOffset>116840</wp:posOffset>
            </wp:positionV>
            <wp:extent cx="2504440" cy="2463165"/>
            <wp:effectExtent l="76200" t="76200" r="86360" b="1080135"/>
            <wp:wrapNone/>
            <wp:docPr id="25" name="Рисунок 25" descr="https://urok.1sept.ru/%D1%81%D1%82%D0%B0%D1%82%D1%8C%D0%B8/521884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ok.1sept.ru/%D1%81%D1%82%D0%B0%D1%82%D1%8C%D0%B8/521884/img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>
                                  <a14:foregroundMark x1="64876" y1="18487" x2="64876" y2="18487"/>
                                  <a14:foregroundMark x1="71901" y1="26891" x2="71901" y2="26891"/>
                                  <a14:foregroundMark x1="77686" y1="21008" x2="77686" y2="21008"/>
                                  <a14:foregroundMark x1="60331" y1="28571" x2="60331" y2="28571"/>
                                  <a14:foregroundMark x1="77273" y1="21429" x2="77273" y2="21429"/>
                                  <a14:foregroundMark x1="70661" y1="35714" x2="10744" y2="65546"/>
                                  <a14:foregroundMark x1="76446" y1="34874" x2="21901" y2="87815"/>
                                  <a14:foregroundMark x1="84298" y1="36555" x2="41736" y2="88235"/>
                                  <a14:foregroundMark x1="94628" y1="42857" x2="826" y2="94958"/>
                                  <a14:foregroundMark x1="71488" y1="12185" x2="35124" y2="777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463165"/>
                    </a:xfrm>
                    <a:prstGeom prst="ellipse">
                      <a:avLst/>
                    </a:prstGeom>
                    <a:ln w="63500" cap="rnd">
                      <a:solidFill>
                        <a:srgbClr val="F79646">
                          <a:lumMod val="40000"/>
                          <a:lumOff val="6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7C2" w:rsidRPr="009637C2" w:rsidRDefault="009637C2" w:rsidP="00963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5FB6" w:rsidRDefault="00DA5FB6"/>
    <w:sectPr w:rsidR="00DA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3B2"/>
    <w:rsid w:val="00024446"/>
    <w:rsid w:val="006C2F6E"/>
    <w:rsid w:val="009637C2"/>
    <w:rsid w:val="00B533B2"/>
    <w:rsid w:val="00DA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file:///C:\DOCUME~1\Admin\LOCALS~1\Temp\FineReader10\media\image1.jpe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496</Words>
  <Characters>2831</Characters>
  <Application>Microsoft Office Word</Application>
  <DocSecurity>0</DocSecurity>
  <Lines>23</Lines>
  <Paragraphs>6</Paragraphs>
  <ScaleCrop>false</ScaleCrop>
  <Company/>
  <LinksUpToDate>false</LinksUpToDate>
  <CharactersWithSpaces>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5</cp:revision>
  <dcterms:created xsi:type="dcterms:W3CDTF">2021-11-23T18:37:00Z</dcterms:created>
  <dcterms:modified xsi:type="dcterms:W3CDTF">2021-11-25T08:03:00Z</dcterms:modified>
</cp:coreProperties>
</file>