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16E5E45" wp14:editId="022337D0">
            <wp:simplePos x="0" y="0"/>
            <wp:positionH relativeFrom="column">
              <wp:posOffset>-1061086</wp:posOffset>
            </wp:positionH>
            <wp:positionV relativeFrom="paragraph">
              <wp:posOffset>-662940</wp:posOffset>
            </wp:positionV>
            <wp:extent cx="7553325" cy="10481568"/>
            <wp:effectExtent l="0" t="0" r="0" b="0"/>
            <wp:wrapNone/>
            <wp:docPr id="103" name="Рисунок 103" descr="https://fs01.vseosvita.ua/0100eif8-b75d/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eif8-b75d/01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57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занятия. Тема: «Свойства снега»</w:t>
      </w:r>
    </w:p>
    <w:p w:rsidR="00ED015A" w:rsidRPr="0000614F" w:rsidRDefault="00ED015A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Меликова </w:t>
      </w:r>
      <w:r w:rsidR="006B42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B42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bookmarkEnd w:id="0"/>
    </w:p>
    <w:p w:rsidR="0000614F" w:rsidRPr="0000614F" w:rsidRDefault="0000614F" w:rsidP="0000614F">
      <w:pPr>
        <w:tabs>
          <w:tab w:val="left" w:pos="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Уточнить свойства снега, что можно делать с ним, во что играть, где можно увидеть его. Дать представление о воде как веществе, находящемся в природе в трех состояниях – вода, лед, пар. </w:t>
      </w:r>
    </w:p>
    <w:p w:rsidR="0000614F" w:rsidRPr="0000614F" w:rsidRDefault="0000614F" w:rsidP="0000614F">
      <w:pPr>
        <w:spacing w:after="0" w:line="240" w:lineRule="auto"/>
        <w:ind w:left="1080"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познавательную и исследовательскую деятельность, наблюдательность, воображение, речь.</w:t>
      </w:r>
    </w:p>
    <w:p w:rsidR="0000614F" w:rsidRPr="0000614F" w:rsidRDefault="0000614F" w:rsidP="0000614F">
      <w:pPr>
        <w:spacing w:after="0" w:line="240" w:lineRule="auto"/>
        <w:ind w:left="12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Воспитывать добрые отношения друг к другу, учить видеть красоту родной природы, прививать любовь к родному краю.</w:t>
      </w:r>
    </w:p>
    <w:p w:rsidR="0000614F" w:rsidRPr="0000614F" w:rsidRDefault="0000614F" w:rsidP="0000614F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снег, потрогать его, согреть в руках. Определить свойства снега, что со снегом можно делать, в какие игры играть зимой.</w:t>
      </w:r>
    </w:p>
    <w:p w:rsidR="0000614F" w:rsidRPr="0000614F" w:rsidRDefault="0000614F" w:rsidP="0000614F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оборудование.</w:t>
      </w:r>
    </w:p>
    <w:p w:rsidR="0000614F" w:rsidRPr="0000614F" w:rsidRDefault="0000614F" w:rsidP="0000614F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</w:t>
      </w:r>
      <w:proofErr w:type="gramEnd"/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гор в разные времена года.</w:t>
      </w:r>
    </w:p>
    <w:p w:rsidR="0000614F" w:rsidRPr="0000614F" w:rsidRDefault="0000614F" w:rsidP="0000614F">
      <w:pPr>
        <w:spacing w:after="0" w:line="240" w:lineRule="auto"/>
        <w:ind w:left="1800" w:hanging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Раздаточный: 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для изготовления снежков, белые кружки разных размеров по 8-10 шт.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keepNext/>
        <w:keepLines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Ход занятия</w:t>
      </w: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вам загадаю загадку.</w:t>
      </w:r>
    </w:p>
    <w:p w:rsidR="0000614F" w:rsidRPr="0000614F" w:rsidRDefault="0000614F" w:rsidP="000061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он, а не подушка,</w:t>
      </w:r>
    </w:p>
    <w:p w:rsidR="0000614F" w:rsidRPr="0000614F" w:rsidRDefault="0000614F" w:rsidP="000061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он, а не пушок.</w:t>
      </w:r>
    </w:p>
    <w:p w:rsidR="0000614F" w:rsidRPr="0000614F" w:rsidRDefault="0000614F" w:rsidP="000061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холодный, как лягушка,</w:t>
      </w:r>
    </w:p>
    <w:p w:rsidR="0000614F" w:rsidRPr="0000614F" w:rsidRDefault="0000614F" w:rsidP="000061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согреешь – ручеек.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 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догадались, что это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холодный и мягкий и т.п.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бывает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его можно увидеть?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улице, на крышах, на деревьях и т.д.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нравится, когда много снега?</w:t>
      </w:r>
      <w:r w:rsidRPr="0000614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а что хорошо и что плохо, когда много снега?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 то, что трудно ходить по сугробам, надо надевать теплую одежду, можно замерзнуть, а хорошо то, что вокруг все красиво, можно играть со снегом, кататься на санках, лепить снеговика и т.д.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можно играть со снегом в группе? Почему?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Он растает.</w:t>
      </w:r>
    </w:p>
    <w:p w:rsidR="0000614F" w:rsidRPr="0000614F" w:rsidRDefault="0000614F" w:rsidP="0000614F">
      <w:pPr>
        <w:keepNext/>
        <w:keepLines/>
        <w:spacing w:after="0" w:line="240" w:lineRule="auto"/>
        <w:outlineLvl w:val="7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00614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</w:t>
      </w:r>
      <w:proofErr w:type="gramEnd"/>
      <w:r w:rsidRPr="0000614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/игра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 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представим, что мы на улице. Вы будете показывать, что вы делаете со снегом, во что играете, а я буду отгадывать.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имитируют игру в снежки, катание на санках, лепку снеговика и т.д.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где есть снег и летом, и зимой?</w:t>
      </w:r>
      <w:r w:rsidRPr="000061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Ответы детей.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4539350" wp14:editId="65470D59">
            <wp:simplePos x="0" y="0"/>
            <wp:positionH relativeFrom="column">
              <wp:posOffset>-994411</wp:posOffset>
            </wp:positionH>
            <wp:positionV relativeFrom="paragraph">
              <wp:posOffset>-672465</wp:posOffset>
            </wp:positionV>
            <wp:extent cx="7477125" cy="10481568"/>
            <wp:effectExtent l="0" t="0" r="0" b="0"/>
            <wp:wrapNone/>
            <wp:docPr id="104" name="Рисунок 104" descr="https://fs01.vseosvita.ua/0100eif8-b75d/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eif8-b75d/0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018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на земле есть места, где холодно и много снега и зимой и летом. Это – на Севере. А мы живем на юге, у нас летом тепло, зимой холодно, и снег только зимой. Но если мы посмотрим на вершины наших гор, то увидим снег в любое время года – и летом и зимой.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картинки с видами заснеженных гор.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снег.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что я принесла?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трогают снег.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proofErr w:type="gramEnd"/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Холодный, мягкий, белый, можно лепить из него.</w:t>
      </w:r>
      <w:proofErr w:type="gramEnd"/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 </w:t>
      </w:r>
      <w:proofErr w:type="gramStart"/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</w:t>
      </w:r>
      <w:proofErr w:type="gramEnd"/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напоминает нам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Сахар, соль.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бывает холодным, как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Сосулька.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во что снег превращается? (На ладони растаявший снег.)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воду.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Представим, что во всех предметах живут волшебные человечки. Возьмем сосульку. Какая на ощупь сосулька?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Твердая, крепкая.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лед.</w:t>
      </w:r>
    </w:p>
    <w:p w:rsidR="0000614F" w:rsidRPr="0000614F" w:rsidRDefault="0000614F" w:rsidP="0000614F">
      <w:pPr>
        <w:keepNext/>
        <w:keepLines/>
        <w:spacing w:after="0" w:line="240" w:lineRule="auto"/>
        <w:outlineLvl w:val="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0061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вы думаете, лед легко расколоть</w:t>
      </w:r>
      <w:r w:rsidRPr="000061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он очень крепкий.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живут твердые человечки, они крепко держатся друг за друга, поэтому лед крепкий.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модель человечка.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111125</wp:posOffset>
                </wp:positionV>
                <wp:extent cx="228600" cy="228600"/>
                <wp:effectExtent l="0" t="0" r="19050" b="19050"/>
                <wp:wrapNone/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54pt;margin-top:8.7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"/>
            </w:pict>
          </mc:Fallback>
        </mc:AlternateConten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800099</wp:posOffset>
                </wp:positionH>
                <wp:positionV relativeFrom="paragraph">
                  <wp:posOffset>135255</wp:posOffset>
                </wp:positionV>
                <wp:extent cx="0" cy="342900"/>
                <wp:effectExtent l="0" t="0" r="19050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pt,10.65pt" to="63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135254</wp:posOffset>
                </wp:positionV>
                <wp:extent cx="228600" cy="0"/>
                <wp:effectExtent l="0" t="0" r="19050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pt,10.65pt" to="6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135254</wp:posOffset>
                </wp:positionV>
                <wp:extent cx="228600" cy="0"/>
                <wp:effectExtent l="0" t="0" r="19050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pt,10.65pt" to="8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m5TgIAAFk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"/>
            </w:pict>
          </mc:Fallback>
        </mc:AlternateConten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69215</wp:posOffset>
                </wp:positionV>
                <wp:extent cx="228600" cy="228600"/>
                <wp:effectExtent l="0" t="0" r="1905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5.45pt" to="8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69215</wp:posOffset>
                </wp:positionV>
                <wp:extent cx="228600" cy="228600"/>
                <wp:effectExtent l="0" t="0" r="1905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45pt" to="63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"/>
            </w:pict>
          </mc:Fallback>
        </mc:AlternateConten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друг друга за руки и покажите, как стоят твердые человечки.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если лед растает, во что он превратиться?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воду.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200025</wp:posOffset>
                </wp:positionV>
                <wp:extent cx="228600" cy="228600"/>
                <wp:effectExtent l="0" t="0" r="19050" b="1905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297pt;margin-top:15.7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"/>
            </w:pict>
          </mc:Fallback>
        </mc:AlternateContent>
      </w: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воде живут жидкие человечки.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3886199</wp:posOffset>
                </wp:positionH>
                <wp:positionV relativeFrom="paragraph">
                  <wp:posOffset>123825</wp:posOffset>
                </wp:positionV>
                <wp:extent cx="0" cy="342900"/>
                <wp:effectExtent l="0" t="0" r="19050" b="190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pt,9.75pt" to="306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123825</wp:posOffset>
                </wp:positionV>
                <wp:extent cx="228600" cy="342900"/>
                <wp:effectExtent l="0" t="0" r="19050" b="1905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297pt;margin-top:9.75pt;width:1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"/>
            </w:pict>
          </mc:Fallback>
        </mc:AlternateConten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держатся крепко за руки.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3886199</wp:posOffset>
                </wp:positionH>
                <wp:positionV relativeFrom="paragraph">
                  <wp:posOffset>123825</wp:posOffset>
                </wp:positionV>
                <wp:extent cx="0" cy="252730"/>
                <wp:effectExtent l="0" t="0" r="19050" b="1397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pt,9.75pt" to="30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"/>
            </w:pict>
          </mc:Fallback>
        </mc:AlternateConten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172085</wp:posOffset>
                </wp:positionV>
                <wp:extent cx="228600" cy="114300"/>
                <wp:effectExtent l="0" t="0" r="19050" b="190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3.55pt" to="30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172085</wp:posOffset>
                </wp:positionV>
                <wp:extent cx="228600" cy="114300"/>
                <wp:effectExtent l="0" t="0" r="19050" b="190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.55pt" to="32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"/>
            </w:pict>
          </mc:Fallback>
        </mc:AlternateConten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вокруг нас есть воздух, которым мы дышим. Какие там живут человечки? Твердые? Жидкие? 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                                                         </w:t>
      </w:r>
      <w:r w:rsidRPr="000061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</w:t>
      </w:r>
    </w:p>
    <w:p w:rsidR="0000614F" w:rsidRPr="0000614F" w:rsidRDefault="0000614F" w:rsidP="000061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4539350" wp14:editId="65470D59">
            <wp:simplePos x="0" y="0"/>
            <wp:positionH relativeFrom="column">
              <wp:posOffset>-1003936</wp:posOffset>
            </wp:positionH>
            <wp:positionV relativeFrom="paragraph">
              <wp:posOffset>-643890</wp:posOffset>
            </wp:positionV>
            <wp:extent cx="7496175" cy="10481568"/>
            <wp:effectExtent l="0" t="0" r="0" b="0"/>
            <wp:wrapNone/>
            <wp:docPr id="105" name="Рисунок 105" descr="https://fs01.vseosvita.ua/0100eif8-b75d/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eif8-b75d/0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78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воздухе живут газообразные человечки. Они живут и в паре, и в дыме. Давайте нагреем воду и посмотрим, как от воды поднимается пар.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проделывает опыт, нагревая воду.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Видите, как интересно, вода может быть и твердой, и жидкой, и как пар. А пар – это мелкие-мелкие капельки воды. А как вы думаете, а если мы сделаем снежок, какие там будут жить человечки?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69D4B2" wp14:editId="76116915">
                <wp:simplePos x="0" y="0"/>
                <wp:positionH relativeFrom="column">
                  <wp:posOffset>3564255</wp:posOffset>
                </wp:positionH>
                <wp:positionV relativeFrom="paragraph">
                  <wp:posOffset>40640</wp:posOffset>
                </wp:positionV>
                <wp:extent cx="685800" cy="800100"/>
                <wp:effectExtent l="0" t="0" r="19050" b="1905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800100"/>
                          <a:chOff x="0" y="0"/>
                          <a:chExt cx="685800" cy="800100"/>
                        </a:xfrm>
                      </wpg:grpSpPr>
                      <wps:wsp>
                        <wps:cNvPr id="6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42900" y="2286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8" name="Группа 88"/>
                        <wpg:cNvGrpSpPr/>
                        <wpg:grpSpPr>
                          <a:xfrm>
                            <a:off x="0" y="0"/>
                            <a:ext cx="685800" cy="800100"/>
                            <a:chOff x="0" y="0"/>
                            <a:chExt cx="685800" cy="800100"/>
                          </a:xfrm>
                        </wpg:grpSpPr>
                        <wps:wsp>
                          <wps:cNvPr id="64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0" y="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900" y="457200"/>
                              <a:ext cx="228600" cy="342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300" y="457200"/>
                              <a:ext cx="22860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300" y="571500"/>
                              <a:ext cx="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00" y="114300"/>
                              <a:ext cx="3429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14300"/>
                              <a:ext cx="3429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026" style="position:absolute;margin-left:280.65pt;margin-top:3.2pt;width:54pt;height:63pt;z-index:251671552" coordsize="685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">
                <v:line id="Line 15" o:spid="_x0000_s1027" style="position:absolute;visibility:visible;mso-wrap-style:square" from="3429,2286" to="3429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group id="Группа 88" o:spid="_x0000_s1028" style="position:absolute;width:6858;height:8001" coordsize="685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Oval 14" o:spid="_x0000_s1029" style="position:absolute;left:22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/>
                  <v:line id="Line 16" o:spid="_x0000_s1030" style="position:absolute;visibility:visible;mso-wrap-style:square" from="3429,4572" to="571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<v:line id="Line 17" o:spid="_x0000_s1031" style="position:absolute;flip:x;visibility:visible;mso-wrap-style:square" from="1143,4572" to="342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<v:line id="Line 18" o:spid="_x0000_s1032" style="position:absolute;visibility:visible;mso-wrap-style:square" from="1143,5715" to="114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<v:line id="Line 19" o:spid="_x0000_s1033" style="position:absolute;flip:y;visibility:visible;mso-wrap-style:square" from="3429,1143" to="6858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  <v:line id="Line 20" o:spid="_x0000_s1034" style="position:absolute;flip:x y;visibility:visible;mso-wrap-style:square" from="0,1143" to="342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7OGsQAAADbAAAADwAAAGRycy9kb3ducmV2LnhtbESPT2vCQBTE70K/w/IEL1I3WgkSXUMo&#10;VHpK8U/x+sg+k2D2bchuk7SfvlsoeBxm5jfMLh1NI3rqXG1ZwXIRgSAurK65VHA5vz1vQDiPrLGx&#10;TAq+yUG6f5rsMNF24CP1J1+KAGGXoILK+zaR0hUVGXQL2xIH72Y7gz7IrpS6wyHATSNXURRLgzWH&#10;hQpbeq2ouJ++jALk/OdlMyxpLQ90dav8Y5593pSaTcdsC8LT6B/h//a7VhDH8Pcl/AC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s4axAAAANsAAAAPAAAAAAAAAAAA&#10;AAAAAKECAABkcnMvZG93bnJldi54bWxQSwUGAAAAAAQABAD5AAAAkgMAAAAA&#10;"/>
                </v:group>
              </v:group>
            </w:pict>
          </mc:Fallback>
        </mc:AlternateContent>
      </w: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Твердые.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снежок очень крепкий. 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вам жалко, что снег тает?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надо делать, чтобы сохранить снег?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Вынести на улицу, положить в холодильник.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уносит снег.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эти кружочки из бумаги, они вам напоминают ваши снежки?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напоминают.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соберем из этих бумажных снежков разные фигурки.</w:t>
      </w:r>
    </w:p>
    <w:p w:rsidR="0000614F" w:rsidRPr="0000614F" w:rsidRDefault="0000614F" w:rsidP="000061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 нужные им кружочки и собирают фигурки. Кружки разного размера.</w:t>
      </w:r>
    </w:p>
    <w:p w:rsidR="0000614F" w:rsidRPr="0000614F" w:rsidRDefault="0000614F" w:rsidP="000061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Например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собирают снеговика, бусы, пирамиду, цветок и т.п.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00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вспомним – какой снег? Где его можно увидеть? Что можно делать зимой из снега? В какие игры играть? Какие человечки живут в растаявшем снеге, в кусочке льда, в паре, в воздухе. Покажите. В каком состоянии может находиться вода.</w:t>
      </w:r>
    </w:p>
    <w:p w:rsidR="0000614F" w:rsidRPr="0000614F" w:rsidRDefault="0000614F" w:rsidP="0000614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ind w:left="-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061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</w:t>
      </w: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2D9E6087" wp14:editId="2FE9EC31">
            <wp:simplePos x="0" y="0"/>
            <wp:positionH relativeFrom="column">
              <wp:posOffset>-1042036</wp:posOffset>
            </wp:positionH>
            <wp:positionV relativeFrom="paragraph">
              <wp:posOffset>-672465</wp:posOffset>
            </wp:positionV>
            <wp:extent cx="7572375" cy="10481636"/>
            <wp:effectExtent l="0" t="0" r="0" b="0"/>
            <wp:wrapNone/>
            <wp:docPr id="106" name="Рисунок 106" descr="https://fs01.vseosvita.ua/0100eif8-b75d/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eif8-b75d/0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68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9C52650" wp14:editId="0B5B8AFB">
            <wp:simplePos x="0" y="0"/>
            <wp:positionH relativeFrom="column">
              <wp:posOffset>1868805</wp:posOffset>
            </wp:positionH>
            <wp:positionV relativeFrom="paragraph">
              <wp:posOffset>5725795</wp:posOffset>
            </wp:positionV>
            <wp:extent cx="1438275" cy="2228850"/>
            <wp:effectExtent l="19050" t="19050" r="9525" b="0"/>
            <wp:wrapNone/>
            <wp:docPr id="23" name="Рисунок 23" descr="http://900igr.net/up/datas/25555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255557/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5" t="43162" r="3686" b="6838"/>
                    <a:stretch/>
                  </pic:blipFill>
                  <pic:spPr bwMode="auto">
                    <a:xfrm>
                      <a:off x="0" y="0"/>
                      <a:ext cx="1438275" cy="2228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1EF7056" wp14:editId="69B57313">
            <wp:simplePos x="0" y="0"/>
            <wp:positionH relativeFrom="column">
              <wp:posOffset>-166370</wp:posOffset>
            </wp:positionH>
            <wp:positionV relativeFrom="paragraph">
              <wp:posOffset>146685</wp:posOffset>
            </wp:positionV>
            <wp:extent cx="2911475" cy="2428875"/>
            <wp:effectExtent l="0" t="0" r="317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_reka_gory_trava_1600x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4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10C85F4" wp14:editId="087BCA9E">
            <wp:simplePos x="0" y="0"/>
            <wp:positionH relativeFrom="column">
              <wp:posOffset>2796540</wp:posOffset>
            </wp:positionH>
            <wp:positionV relativeFrom="paragraph">
              <wp:posOffset>0</wp:posOffset>
            </wp:positionV>
            <wp:extent cx="2962275" cy="2451100"/>
            <wp:effectExtent l="0" t="0" r="9525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221970_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018D54F" wp14:editId="23BBFD3C">
            <wp:simplePos x="0" y="0"/>
            <wp:positionH relativeFrom="column">
              <wp:posOffset>2662219</wp:posOffset>
            </wp:positionH>
            <wp:positionV relativeFrom="paragraph">
              <wp:posOffset>55245</wp:posOffset>
            </wp:positionV>
            <wp:extent cx="3247390" cy="26949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t-zimoi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B112A4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1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4E1AD42" wp14:editId="70C0A69F">
            <wp:simplePos x="0" y="0"/>
            <wp:positionH relativeFrom="column">
              <wp:posOffset>200025</wp:posOffset>
            </wp:positionH>
            <wp:positionV relativeFrom="paragraph">
              <wp:posOffset>2125980</wp:posOffset>
            </wp:positionV>
            <wp:extent cx="1457325" cy="2076450"/>
            <wp:effectExtent l="247650" t="171450" r="238125" b="171450"/>
            <wp:wrapNone/>
            <wp:docPr id="22" name="Рисунок 22" descr="http://900igr.net/up/datas/25555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255557/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40813" r="68269" b="12604"/>
                    <a:stretch/>
                  </pic:blipFill>
                  <pic:spPr bwMode="auto">
                    <a:xfrm rot="20837602">
                      <a:off x="0" y="0"/>
                      <a:ext cx="1457325" cy="2076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8ADE0F6" wp14:editId="119BF3EB">
            <wp:simplePos x="0" y="0"/>
            <wp:positionH relativeFrom="column">
              <wp:posOffset>1086485</wp:posOffset>
            </wp:positionH>
            <wp:positionV relativeFrom="paragraph">
              <wp:posOffset>106680</wp:posOffset>
            </wp:positionV>
            <wp:extent cx="1524000" cy="2171700"/>
            <wp:effectExtent l="19050" t="19050" r="19050" b="19050"/>
            <wp:wrapNone/>
            <wp:docPr id="21" name="Рисунок 21" descr="http://900igr.net/up/datas/25555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255557/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42523" r="35257" b="8757"/>
                    <a:stretch/>
                  </pic:blipFill>
                  <pic:spPr bwMode="auto">
                    <a:xfrm>
                      <a:off x="0" y="0"/>
                      <a:ext cx="1524000" cy="217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14F" w:rsidRPr="0000614F" w:rsidRDefault="0000614F" w:rsidP="00006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FB6" w:rsidRDefault="00DA5FB6"/>
    <w:sectPr w:rsidR="00DA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4F"/>
    <w:rsid w:val="0000614F"/>
    <w:rsid w:val="0027584F"/>
    <w:rsid w:val="006B4236"/>
    <w:rsid w:val="00B112A4"/>
    <w:rsid w:val="00DA5FB6"/>
    <w:rsid w:val="00ED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1FF38-892F-4B9F-9BF7-D9C304905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2021-11-23T18:26:00Z</dcterms:created>
  <dcterms:modified xsi:type="dcterms:W3CDTF">2021-11-25T08:02:00Z</dcterms:modified>
</cp:coreProperties>
</file>